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p>
    <w:p>
      <w:pPr>
        <w:keepNext w:val="0"/>
        <w:keepLines w:val="0"/>
        <w:pageBreakBefore w:val="0"/>
        <w:kinsoku/>
        <w:overflowPunct/>
        <w:topLinePunct w:val="0"/>
        <w:bidi w:val="0"/>
        <w:spacing w:line="400" w:lineRule="exact"/>
        <w:jc w:val="center"/>
        <w:outlineLvl w:val="9"/>
        <w:rPr>
          <w:rFonts w:hint="eastAsia" w:ascii="华文中宋" w:hAnsi="华文中宋" w:eastAsia="华文中宋" w:cs="华文中宋"/>
          <w:sz w:val="32"/>
          <w:szCs w:val="32"/>
        </w:rPr>
      </w:pPr>
      <w:r>
        <w:rPr>
          <w:rFonts w:hint="eastAsia" w:ascii="华文中宋" w:hAnsi="华文中宋" w:eastAsia="华文中宋" w:cs="华文中宋"/>
          <w:sz w:val="32"/>
          <w:szCs w:val="32"/>
        </w:rPr>
        <w:t>揭阳市档案局(馆)、党史、地方志大事记</w:t>
      </w: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1992年</w:t>
      </w: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sz w:val="24"/>
          <w:szCs w:val="24"/>
        </w:rPr>
      </w:pPr>
      <w:bookmarkStart w:id="0" w:name="_GoBack"/>
      <w:bookmarkEnd w:id="0"/>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1月30日，揭阳县档案馆晋升为省二级档案馆工作达标单位。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4月29日，揭阳县档案馆升格为揭阳市档案馆，加挂“揭阳市档案局”牌子。</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8月，召开全市各县（区）政府办主管档案工作领导和档案局长会议。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9月，举办市直机关、企事业单位主管档案工作领导和档案人员学习班，参加学习班人员200多人。</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1993年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1月4日，设立揭阳市史志办公室，为副处级事业单位，与揭阳市档案馆合署办公，核定事业编制20名。原加挂的揭阳市档案局牌子不变。</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3月3日，在普宁县召开全市各县（区）政府办公室分管档案工作副主任、档案局长会议。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2月23～26日，揭阳市档案局举办榕城区直属机关、企事业单位文书档案人员培训班。</w:t>
      </w: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1994年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1月，揭阳市史志办公室、档案局（馆）出版《揭阳史志》（创刊号），为季刊。</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5月10日～6月10日，揭阳市档案局与省档案局在市委党校联合举办档案人员培训班。培训内容：《文书学》、《档案管理学》、《科技档案管理学》、《档案保护技术学》、《档案文献编纂学》。参加人员117人。</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1995年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3月，召开全市档案工作会议。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10月16日，揭阳市档案局和人事局联合发出《关于评选全市档案系统集体和先进工作者的通知》。</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是年，揭阳市委、市政府决定成立《揭阳年鉴》编纂委员会，下设编辑部，设在市史志办公室，开始编纂首部《揭阳年鉴》。</w:t>
      </w:r>
    </w:p>
    <w:p>
      <w:pPr>
        <w:keepNext w:val="0"/>
        <w:keepLines w:val="0"/>
        <w:pageBreakBefore w:val="0"/>
        <w:kinsoku/>
        <w:overflowPunct/>
        <w:topLinePunct w:val="0"/>
        <w:bidi w:val="0"/>
        <w:spacing w:line="400" w:lineRule="exact"/>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1996年</w:t>
      </w:r>
    </w:p>
    <w:p>
      <w:pPr>
        <w:keepNext w:val="0"/>
        <w:keepLines w:val="0"/>
        <w:pageBreakBefore w:val="0"/>
        <w:kinsoku/>
        <w:overflowPunct/>
        <w:topLinePunct w:val="0"/>
        <w:bidi w:val="0"/>
        <w:spacing w:line="400" w:lineRule="exact"/>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1月10日，揭阳市档案局纪志典被评为全省档案系统先进工作者。</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6～16日，揭阳市档案局举办档案业务培训班，参加培训的有各县（市、区）、市直机关专（兼）职档案员50多人。培训内容：学习《档案法》，依法治档；文书档案的整理；档案的保管；档案信息的开发与统计；基本建设档案的收集与整理；人事档案的整理；会计档案的整理及档案综合管理达标升级等。</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1997年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7月，揭阳市档案局和法制局联合发文，组织检查组，对全市机关、企事业单位和乡镇贯彻执行《档案法》的情况进行全面检查。</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是年底，揭阳市档案局（馆）修缮档案库房，更换木质档案柜，增加50套铁皮柜。对库房24个全宗6000多卷（册）档案、资料重新排列上架。</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1998年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3月12日，揭阳市档案馆被市直工委评为1997年度市直精神文明建设先进单位。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16日，揭阳市机构编制委员会印发《揭阳市档案局（馆）、市史志办公室机构编制方案》。市档案局（馆）、史志办公室内设：办公室、党史研究科、地方志科、监督指导科、档案管理科、档案编研科6个科室，为副科级。事业编制25名，经费由市财政核拨。</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3月，揭阳市档案馆被中共揭阳市委、市政府授予1996～1997年度精神文明建设先进单位。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5月26日，揭阳市推行国家公务员制度领导小组办公室批复《揭阳市档案局、档案馆、史志办公室推行国家公务员制度实施方案》，原则同意该方案。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10月12～27日，揭阳市档案局与省档案局联合在揭阳市举办档案人员岗位培训班，参加人员115人。</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11月9日，揭阳市档案局、史志办公室向市政府提出建造新档案馆（文史馆）的请示。</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12月11日，揭阳市档案局制订揭阳市档案馆晋升省一级档案馆达标单位计划。</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12月12日，揭阳市档案局成立揭阳市档案馆晋升省一级档案馆工作达标领导小组和鉴定小组。</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1999年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2月24日，《揭阳市档案馆开放档案实施细则》和《揭阳市档案馆收集档案范围实施细则》实施。</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7月1日，揭阳市档案馆向社会开放第一批档案。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11月1日，广东省档案局长徐大章带领考评组一行7人，对揭阳市档案馆拟晋升省一级单位进行考评，市领导欧汉波出席考评会并做重要讲话。</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11月2日，经省档案局批准，揭阳市档案馆晋升为省一级档案馆工作达标单位。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12月28日，揭阳市档案局（馆）长曾惜汉被评为全省档案系统先进工作者。</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2000年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3月20日，揭阳市召开档案、史志工作暨档案先进单位、先进工作者表彰会。</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2001年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3月5日，揭阳市档案局妇代小组被评为市“巾帼建功”先进单位。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31日，揭阳市档案局（馆）、史志办机构编制方案获市编委同意并印发。市档案局、档案馆、史志办公室合署办公，为副局（处）级事业单位，赋予档案行政管理职能，归属市政府办公室管理，内设：办公室、党史研究科、地方志科、监督指导科、档案管理科5个科室，为副科级；事业编制23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10月18日，揭阳市公安派出所档案目标管理工作全面完成。</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11月14日，高晓娟任市档案局副局长（档案馆副馆长）、史志办公室副主任。</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2002年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1月1日，揭阳市档案馆向社会开放第二批档案。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4月17日，揭阳市档案工作会议在普宁市召开，会议传达贯彻全国全省档案工作会议精神，总结2001年工作，部署2002年档案工作任务。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5月14日  市档案局支部委员会换届选举，选举曾惜汉为支部书记。</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31日，市政府按照全省第二轮新方志编修工作要求，印发《关于开展新方志编修工作的通知》，规定揭阳市新一轮编修任务为《揭阳市志》、《揭东县志》、《揭西县志》、《普宁市志》、《惠来县志》，正式启动新方志编修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6月10日，广东省揭阳监狱机关档案综合管理经揭阳市档案局、广东省监狱局联合组成的考评组考核评审，揭阳监狱晋升为省特级档案工作达标单位。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7月26日，广东省档案局组织复查小组，对揭阳市档案馆达标升级工作进行全面复查，复查合格。</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2003年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1月1日，揭阳市档案馆向社会开放第三批档案。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1月16日，揭阳市档案局（馆）被市直工委授予2002年度市直文明窗口单位。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3月3日，揭阳市委、市政府同意在揭阳市档案馆开展现行文件阅览服务。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5日，全市档案、史志工作会议在揭阳市档案局召开，会议传达全省档案工作会议、全省地方志工作会议和全省党史工作会议精神，总结回顾2002年揭阳市档案、史志部门的工作，布置2003年全市档案、地方志和党史工作任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5月1日，《揭阳市名人档案管理暂行办法》实施。</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7月8日，揭阳市档案馆被市委市政府正式命名为揭阳市第二批“爱国主义教育基地”，并举行授牌仪式。</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2004年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2月12日，揭阳市档案局（馆）被市直工委授予2003年度市直文明窗口单位。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10月8日，揭阳市档案馆向社会开放第四批档案。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12月15～16日，省人大常委会委员、教科文卫委员主任许光辉带领省人大教科文卫委和省档案局组成的调研组到揭阳市调研档案馆库及设施建设等情况。市领导谢昭思、庄绍徐等陪同活动。</w:t>
      </w: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2005年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1月27日，揭阳市现行文件阅览中心开放暨市档案局（馆）网站开通仪式在市档案局举行，市委常委、常务副市长吴紫骊出席开通仪式并作重要讲话，启动网站开通按钮。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11月1日，揭阳市档案馆向社会开放第五批档案。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12月6日，高晓娟任揭阳市档案局局长（档案馆馆长）、史志办公室主任，曾惜汉调任市人民政府办公室调研员。</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2006年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4月29日，揭阳市史志办公室（档案局、档案馆）由原来副处级单位升格为正处级单位。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10月1日，揭阳市人民政府批准：张素忠任揭阳市档案局局长（档案馆馆长）、史志办公室主任。</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11月1日，揭阳市档案馆向社会开放第六批档案。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2007年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11月15日，揭阳市档案局（档案馆）、史志办公室列入第一批参照公务员法管理的市政府直属事业单位。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12月1日，揭阳市档案馆向社会开放第七批档案。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2008年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3月17日，揭阳市供电局档案工作目标管理达国家二级标准。</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4月24～25日，省档案局同粤电集团、揭阳市档案局等有关部门组成项目档案验收组，对广东粤电靖海发电有限公司1、2号机组工程档案进行专项验收。</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6月11日，省档案局（馆）长徐大章带队到市档案局检查全省档案工作会议精神落实情况，叶少明副市长到会并作重要讲话。</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6月20日，普侨区举办档案管理培训班，市档案局业务指导科3位同志应邀讲课。</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11月，经“改革开放30年广东省档案编研成果评审委员会”评选，揭阳市档案局（馆）、史志办公室编写的《揭阳县土地改革运动资料汇编》获改革开放30年广东省档案编研成果三等奖。</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12月，揭阳市档案局（馆）、史志办公室党支部被市直工委评为先进基层党支部。</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12月1日，揭阳市档案馆向社会开放第八批档案。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12月2日，揭阳市档案局会同省高级人民法院相关人员组成档案目标管理评审组，对市中级人民法院档案目标管理工作进行评审，一致评定揭阳市中级人民法院为省特级档案工作达标单位。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12月22～23日，广东惠来石碑山风电场特许权示范项目（167台×600kW）工程档案通过专项验收。</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12月30日，揭阳出入境检验检疫局机关档案工作目标管理晋升省特级。</w:t>
      </w:r>
    </w:p>
    <w:p>
      <w:pPr>
        <w:keepNext w:val="0"/>
        <w:keepLines w:val="0"/>
        <w:pageBreakBefore w:val="0"/>
        <w:kinsoku/>
        <w:overflowPunct/>
        <w:topLinePunct w:val="0"/>
        <w:bidi w:val="0"/>
        <w:spacing w:line="400" w:lineRule="exact"/>
        <w:outlineLvl w:val="9"/>
        <w:rPr>
          <w:rFonts w:hint="eastAsia" w:ascii="仿宋_GB2312" w:hAnsi="仿宋_GB2312" w:eastAsia="仿宋_GB2312" w:cs="仿宋_GB2312"/>
          <w:b/>
          <w:bCs/>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2009年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3月3日，揭阳市公安边防支队档案工作目标管理晋升省一级。</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4月21～22日，省档案行政执法组会同揭阳市档案局对揭阳市社保档案进行专项执法检查。</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6月29日，广东粤电石碑山风能开发有限公司、靖海发电有限公司档案工作目标管理达国家二级。</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8月28日，揭阳市人民政府批准：佘玉潮任市档案局副局长（档案馆副馆长）、史志办公室副主任。</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8月，揭阳市档案局（馆）、史志办公室编写的《中国共产党揭阳县地方史》（1919～1949）获“2004～2008年广东省党史部门优秀科研成果”著作类二等奖。</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10月16日，揭阳市档案、史志工作会议在市区召开。</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12月1日，揭阳市档案馆向社会开放第九批档案。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30日，揭阳市档案局（馆）、史志办公室被市委、市政府和市直工委分别授予2008～2009年度“揭阳市文明单位”、市直文明单位。揭阳市档案局副局长（档案馆副馆长）、史志办公室副主任佘玉潮被市委、市政府授予揭阳市精神文明建设先进工作者。</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2010年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1月21日，揭阳市组织收看收听2010年全省地方志工作暨《广东年鉴》组稿工作电视电话会议。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4月9日，榕城区处级离休老干部王琳为表示对市档案馆尽责服务的感谢，向市档案馆赠送一面绣着“尽心尽责，热情服务”八个大字的锦旗。</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4月15日，揭阳市档案局局长（档案馆馆长）、史志办公室主任张素忠到人大任职，揭阳市档案局副局长（档案馆副馆长）、史志办公室副主任高晓娟主持全面工作。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4月，揭阳市史志办公室、市档案局（馆）开始对全市辖区内的革命遗址、故居及纪念设施等进行全面普查。</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5月9日，揭阳市史志办公室组织地方志书复审培训，邀请省地方志办公室巡视员谭云龙、业务指导处副处长吕汉光为市地方志书复审小组成员辅导培训。</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6月29日，揭阳市档案局组成评审组对粤东航道局揭阳分局档案目标管理进行评审，评定为省一级档案工作达标单位。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7月22日，揭阳市史志办公室在惠来县召开《惠来县志（1979～2004）》复审工作会议，会议同意《惠来县志》通过复审。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7月23日，揭阳市史志办公室在普宁市召开《普宁市志（1989～2004）》复审工作会议，会议同意《普宁市志》通过复审。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9月27日，揭阳市档案局（馆）加挂市人民政府信息查阅中心牌子。</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10月28日，揭阳市政府在机关大院会议室召开揭阳市地方志书审查工作会议，市政府副秘书长、市地方志书审查委员会副主任林俊生部署《普宁市志（1989～2004）》终审验收工作。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11月2日，省人民政府地方志办公室主任陈强、巡视员谭云龙到揭东县调研地方志书编修工作。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11月16日，省高级人民法院、揭阳市档案局组成档案目标管理评审组，对揭东县人民法院档案目标管理工作进行评审，评定为省特级档案工作达标单位。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11月，揭阳市史志办公室、市档案局（馆）联合编写出版《揭阳市抗战时期人口伤亡和财产损失》。</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12月3日，揭阳市政府在普宁市召开《普宁市志（1989～2004）》终审会议，会议同意《普宁市志》通过终审。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12月8日，省纪委、省档案局、揭阳市档案局组成档案目标管理评审组，对揭阳市纪委档案目标管理工作进行评审，评定为省特级档案工作达标单位。</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12月21～28日，揭阳市档案局组成档案目标管理评审组，对惠来县供电局、揭东县供电局、揭西县供电局档案目标管理工作进行评审，评定为省（部）级档案工作达标单位。</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2011年</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1月1日，揭阳市档案馆向社会开放第十批档案。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1月19日，揭阳市政府在惠来县召开《惠来县志（1979～2004）》终审会议，会议同意《惠来县志》通过终审。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3月11日，召开揭阳市档案工作会议，叶少明副市长作重要讲话。</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3月22日，揭阳市组织收看收听广东省第六次地方志工作电视电话会议。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3月28日，揭阳市档案局（馆）制订实施《揭阳市档案馆争创国家二级档案馆工作实施方案》，正式启动创建国家二级档案馆创建工作。</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5月17日，省档案局长徐大章、调研员吴晓琼等一行到揭西县检查档案馆馆舍建设进展情况。</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30日，中共揭阳市委召开全市党史工作会议，深入贯彻全国全省党史工作会议精神，研究部署全市党史工作。市委常委、组织部部长谢峻出席会议并讲话，省委党史研究室副主任李淼翔到会指导，会议由市政府副市长叶少明主持。会后，中共揭阳市委下发《关于加强和改进新形势下党史工作的实施意见》。</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7月，揭阳市档案局蔡瑞崧被市直工委评为创先争优——优秀共产党员。</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9月1日，经请示市政府领导同意，为提高《揭阳市志》编纂质量，聘请陈泽弘研究员为《揭阳市志》总纂。</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9月21日，揭阳市召开《揭阳市志》志稿评议会，省人民政府地方志办公室副主任马建和、巡视员谭云龙率省人民政府地方志办公室专家对《揭阳市志》志稿进行点评。</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10月10日，省档案局、揭阳市档案局组成档案测评组对广东粤东高速公路实业发展有限公司进行档案工作规范测评，评定为二级甲等单位。</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10月11日，揭阳市史志办公室在揭东县召开《揭东县志（1992～2010）》复审工作会议。</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11月4日，揭阳市召开《揭阳市志》初审工作会议。</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11月8日，揭阳市档案局组成档案目标管理评审组，对揭西县人民法院档案目标管理工作进行评审，评定为省特级档案工作达标单位。</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11月22日，省档案局、揭阳市档案局组成档案项目验收组对汕梅高速公路汕头至揭阳（登岗—新亨）段进行项目档案工作验收，评定为优秀等级。</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11月25日，揭阳市史志办公室同意《揭东县志（1992～2010）》通过复审。</w:t>
      </w:r>
    </w:p>
    <w:p>
      <w:pPr>
        <w:keepNext w:val="0"/>
        <w:keepLines w:val="0"/>
        <w:pageBreakBefore w:val="0"/>
        <w:shd w:val="solid" w:color="FFFFFF" w:fill="auto"/>
        <w:kinsoku/>
        <w:overflowPunct/>
        <w:topLinePunct w:val="0"/>
        <w:autoSpaceDN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12月20～23日，揭阳市档案局组成档案目标管理评审组，对惠来县纪委、普宁市纪委、揭西县纪委、榕城区纪委档案目标管理工作进行评审，评定为省特级档案工作达标单位。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2012年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1月1日，揭阳市档案馆向社会开放第十一批档案。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4月18日，揭阳市政府在揭东县召开《揭东县志（1992～2010）》终审工作会议，会议同意《揭东县志》通过终审。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5月25日，云浮市地方志办公室主任朱正国带队到揭阳市参观交流。</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18～19日，由省档案局组织，会同民航中南地区管理局、民航专业工程中南监督站、民航中南空管局、省机场管理集团公司、南航股份有限公司、华南蓝天航空油料有限公司和揭阳市档案局、汕头市档案局、潮州市档案局等单位组成揭阳潮汕机场项目档案验收组，对揭阳潮汕机场项目档案进行专项验收。揭阳潮汕机场四个建设项目档案均通过验收，其中揭阳潮汕机场主体工程档案以优秀等次，达到申报“广东省重大建设项目档案金册奖”标准。</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7月5日，省人民政府地方志办公室主任陈强莅临揭阳市检查指导工作。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7月，揭阳市档案馆新馆正式开工建设。新馆位于揭阳市政府办公大院西侧，总建筑面积8890平方米，总投资4074万元，建筑高度19.2米，主体工程五层，建筑结构安全等级二级。</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同月，揭阳市档案局柯壁科被市直工委评为创先争优——优秀共产党员。</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8月1日，根据《关于减免缓征部分企业37项行政事业性收费的通知》，揭阳市档案馆免收查阅有关档案资料的档案保护利用费。</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9月28日，首部《揭阳市志（1992～2004）》通过省政府终审。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10月9日，揭阳市人民政府批准：姚佑雄任市档案局局长（档案馆馆长）、史志办公室主任。</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10月25日，揭阳市档案局（馆）长、史志办公室主任姚佑雄到榕城调研档案、地方志工作。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10月26日，揭阳市人民政府批准：高晓娟任揭阳司法局副局长，免去其揭阳市档案局副局长（档案馆副馆长）、史志办公室副主任职务。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10月30～31日，揭阳市档案局（馆）长、史志办公室主任姚佑雄到普宁、惠来调研档案、地方志工作。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11月，根据局长办公会议决定，揭阳市档案局（档案馆）、市史志办公室领导分工：姚佑雄主持全面工作，兼管办公室、党史研究科工作；佘玉潮分管地方志、档案监督指导科和档案管理利用科工作。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11月2日，揭阳市档案局（馆）、史志办公室召开党支部换届选举大会。姚佑雄当选为中共揭阳市档案局（馆）、史志办公室支部委员会书记，佘玉潮、蔡瑞崧当选为支部委员会委员。姚佑雄负责全面工作，佘玉潮负责组织和纪检工作，蔡瑞崧负责宣传工作。 </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11月5～6日，市政府副市长林丽娇带领揭阳市档案局（馆）、史志办公室有关负责人到省人民政府地方志办公室、省委党史研究室、省档案局（馆）汇报工作。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11月8日，揭阳市档案局、民政局、农业局联合制定《揭阳市创建社会主义新农村建设档案工作示范县实施方案》的通知。</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11月9日，揭阳市档案局（馆）长、史志办公室主任姚佑雄主持召开局务会议，讨论研究编纂《中共揭阳县组织史资料》和《中共揭阳县地方史（第二卷）》和研究完善网站建设等工作。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11月14日，揭阳市档案局（馆）长、史志办公室主任姚佑雄到揭西县调研档案、地方志工作。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11月23日，根据中共揭阳市直属机关工作委员会（揭市直组通[2012]20号）文件的通知：姚佑雄任中共揭阳市档案局（馆）、史志办公室支部委员会书记。</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11月29～30日，省人民政府地方志办公室主任陈强莅临揭阳市调研，出席《揭东县志（1992～2010）》首发式。</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12月5日，揭阳市档案局（馆）长、史志办公室主任姚佑雄主持召开局务会议，传达学习省地方志办公室主任陈强莅临揭阳市调研讲话精神，重点研究讨论调整细化创建国家二级档案馆实施方案和任务分解等工作。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12月18日，揭阳市档案局修订完善《揭阳市档案馆创建国家二级档案馆具体实施方案》，分解细化具体措施，明确落实责任人，加快推进国家二级档案馆创建步伐。</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25日，揭阳市档案局（馆）创办和编发内部刊物《档案资政参考》，受到市政府林丽娇副市长的高度肯定和表扬。并在《档案资政参考》第1期上专门作出批示：“市档案局利用馆藏资料，编印此参考材料，很有意义，值得肯定和参考”。</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同日，省水利厅、揭阳市档案局、揭阳市水务局组成档案验收组对揭阳市第一次全国水利普查档案工作进行验收，评定为良好等级。</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12月28日，揭阳市史志办公室黄斌、惠来县地方志办公室叶宏桂被省人力资源和社会保障厅、省人民政府地方志办公室评为“全省地方志系统先进个人”。</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2013年</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1月1日，揭阳市档案馆向社会开放第十二批档案。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4～9日，揭阳市水务局、揭阳市档案局组成档案验收组对普宁市、惠来县、揭东县、榕城区、揭西县第一次全国水利普查档案工作进行验收，评定普宁市、惠来县、揭东县、榕城区为优秀等级，评定揭西县为良好等级。</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19日，成立《中共揭阳县组织史资料》和《中共揭阳县地方史（第二卷）》编纂领导小组，下设编辑部，设在市史志办公室。市委常委、组织部长叶少明任领导小组组长，组织部副部长刘建中、市史志办公室主任姚佑雄任副组长；姚佑雄兼任主编，市史志办公室副主任佘玉潮兼任副主编。</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1月31日，《中共揭阳县组织史资料》和《中共揭阳县地方史（第二卷）》编纂工作启动会议在市政府办公大院召开。参加会议的有“两史”编纂领导小组成员及编辑部有关人员，共22人。</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2月22日，《中共揭阳县组织史资料》和《中共揭阳县地方史（第二卷）》编辑部第一次工作会议在市史志办公室会议室召开，参加会议20人。</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3月5～7日，揭阳市档案馆新馆设计图纸、设计说明书等资料上报省档案局审核，《揭阳市志》终审修改稿上报省人民政府地方志办公室复核。</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3月12日，揭阳市档案局（馆）长姚佑雄会同市机关事务管理局、市建筑设计院等单位负责人到市档案馆新馆建设工地检查工程建设进展情况。</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20～22日，揭阳市档案局（馆）、史志办公室组织有关业务科负责人、各建制县（市、区）档案局长、市建设筑计院专业技术人员共12人的学习参观团，赴惠州市、惠城区、云浮市参观学习档案馆建设、档案工作先进经验和创建国家二级档案馆等经验做法。</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4月3日，揭阳市档案和地方志工作会议在市政府办公大院召开。副市长林丽娇出席会议并作重要讲话。</w:t>
      </w:r>
      <w:r>
        <w:rPr>
          <w:rFonts w:hint="eastAsia" w:ascii="仿宋_GB2312" w:hAnsi="仿宋_GB2312" w:eastAsia="仿宋_GB2312" w:cs="仿宋_GB2312"/>
          <w:sz w:val="24"/>
          <w:szCs w:val="24"/>
        </w:rPr>
        <w:t>市档案局（馆）长、史志办公室主任姚佑雄作了《抓住新机遇，争取新突破，开创揭阳档案、地方志事业新局面》的工作报告，市档案局（馆）副局（馆）长、史志办公室副主任佘玉潮传达全省档案工作、地方志总结表彰工作会议精神。</w:t>
      </w:r>
      <w:r>
        <w:rPr>
          <w:rFonts w:hint="eastAsia" w:ascii="仿宋_GB2312" w:hAnsi="仿宋_GB2312" w:eastAsia="仿宋_GB2312" w:cs="仿宋_GB2312"/>
          <w:sz w:val="24"/>
          <w:szCs w:val="24"/>
        </w:rPr>
        <w:t>市政府副秘书长黄光瑞主持会议。会后，林丽娇副市长等到揭阳市档案馆新馆建设工地调研指导工作。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4月9～10日，揭阳市</w:t>
      </w:r>
      <w:r>
        <w:rPr>
          <w:rFonts w:hint="eastAsia" w:ascii="仿宋_GB2312" w:hAnsi="仿宋_GB2312" w:eastAsia="仿宋_GB2312" w:cs="仿宋_GB2312"/>
          <w:sz w:val="24"/>
          <w:szCs w:val="24"/>
        </w:rPr>
        <w:t>史志办公室主任姚佑雄及各县（市、区）负责人参加在佛山市南海区举行全省地方志资源开发利用现场会和全省地方志资料年报工作会议。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19日，揭阳市委书记陈绿平在揭阳市档案局（馆）编印的2013年第2期《档案资政参考》中《保护和开发利用绿色黄岐山》上作出重要批示：对保护和利用黄岐山有借鉴作用。并批转市政府有关负责同志和市住建局阅办。</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25日，省档案局副局长张平安、黄菊艳带领省档案局调研检查组莅揭检查指导揭阳市实施《档案法》和档案行政执法等情况，并视察市档案馆和新馆建设工地，受到副市长林丽娇、市政府副秘书长黄光瑞等的热烈欢迎。26日，省档案局调研检查组到普宁市档案局（馆）检查指导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9日，揭阳市档案馆联合榕城区档案馆、揭东区档案馆在市区东风广场集中开展“国际档案日”宣传活动，现场赠送档案宣传卡片和档案法律法规汇编等档案宣传资料，接受档案政策咨询。同日，《揭阳日报》刊发市政府领导“国际档案日”纪念文章；市档案局（馆）开通档案知识手机短信宣传，首发档案知识手机短信。此前，还开展“档案在你身边”征文活动。</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6月17日，经广东省地方志书审查委员会审查和省人民政府地方志办公室复核，《揭阳市志（1992～2004）》达到出版要求，省人民政府地方志办公室批准同意出版。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日，中华人民共和国原驻毛里求斯大使、北京潮人海外联谊会顾问陈端（揭籍），中国运载火箭技术研究院原办公室主任、教授潘昭汉（揭籍），广东省人民政府侨办原处长、广东潮人海外联谊会副会长、秘书长陈继昂（揭籍）到揭阳市史志办公室、档案局（馆）视察，讲述革命先驱在揭阳的活动情况，参观革命先烈陈列室。</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6月21日，广东省档案局副处长许晓云一行到揭阳市档案馆、榕城区档案馆就创建国家二级档案馆相关工作进行业务指导。</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4～5日，广东省委党史研究室副主任杨汉卿率领工作人员到揭阳市开展党性锤炼教育活动，参观揭阳革命烈士纪念碑、周恩来同志革命活动展旧址——揭阳学宫，深切缅怀在实现民族解放、国家富强和人民幸福斗争中英勇牺牲的革命先烈，受到揭阳市政府副秘书长黄光瑞，揭阳市史志办公室主任、市档案局（馆）长姚佑雄，副主任、副局（馆）长佘玉潮的热烈欢迎。</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7月17日，揭阳市档案局（馆）、揭阳市机关事务管理局、市建筑设计院、揭阳市工程建设监理有限公司召开会议，讨论市档案馆新馆内部装修相关建设设计，标志着市档案馆新馆工程建设进入内部装修阶段。</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30日，经市编委会批准，揭阳市史志办公室更名为中共揭阳市委党史研究室和揭阳市人民政府地方志办公室；仍实行局（档案局）、馆（档案馆）、室合一体制、主要任务、人员编制、领导职数、经费渠道等不变。</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同月，揭阳市档案局吴奕泓被市直工委评为创先争优——优秀共产党员。</w:t>
      </w:r>
    </w:p>
    <w:p>
      <w:pPr>
        <w:keepNext w:val="0"/>
        <w:keepLines w:val="0"/>
        <w:pageBreakBefore w:val="0"/>
        <w:shd w:val="solid" w:color="FFFFFF" w:fill="auto"/>
        <w:kinsoku/>
        <w:overflowPunct/>
        <w:topLinePunct w:val="0"/>
        <w:autoSpaceDN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7～9日，以广东省档案局张平安副局长为组长的建设项目档案工作检查组莅揭，先后深入揭西县、惠来县部分建设项目现场，实地检查220千伏揭阳明山输变电工程、中委合资广东石化2000万吨/年重油加工工程、惠来县中东部供水工程等项目档案工作，受到揭阳市政府副市长林丽娇、副秘书长黄光瑞等的热烈欢迎。市档案局、水务局、揭阳电力局、惠来县、揭西县、大南海石化工业区、中委广东石化公司等有关负责人陪同活动。</w:t>
      </w:r>
    </w:p>
    <w:p>
      <w:pPr>
        <w:keepNext w:val="0"/>
        <w:keepLines w:val="0"/>
        <w:pageBreakBefore w:val="0"/>
        <w:shd w:val="solid" w:color="FFFFFF" w:fill="auto"/>
        <w:kinsoku/>
        <w:overflowPunct/>
        <w:topLinePunct w:val="0"/>
        <w:autoSpaceDN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8月12～21日，揭阳市档案局在揭阳市委党校举办揭阳市2013年档案人员岗位培训班。市直各机关、企事业单位和县（市、区）参加培训学员204名，成绩合格者颁发《档案人员岗位培训证书》。</w:t>
      </w:r>
    </w:p>
    <w:p>
      <w:pPr>
        <w:keepNext w:val="0"/>
        <w:keepLines w:val="0"/>
        <w:pageBreakBefore w:val="0"/>
        <w:shd w:val="solid" w:color="FFFFFF" w:fill="auto"/>
        <w:kinsoku/>
        <w:overflowPunct/>
        <w:topLinePunct w:val="0"/>
        <w:autoSpaceDN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9月3～4日，广东省档案局副处长许晓云一行到揭阳市档案馆、揭东区档案馆就创建国家二级档案馆相关工作进行业务指导。</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10月9日，广东省档案局副处长许晓云到揭阳市档案馆对创建国家二级档案馆工作进行检查指导。</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29日，受国家档案局的委托，广东省档案局副局长张平安率领专家测评组对揭阳市档案馆晋升国家二级档案馆进行现场考核测评。经专家测评组现场测评，揭阳市档案馆顺利通过国家二级档案馆评审，成为粤东地区首个晋升国家二级档案馆的综合档案馆。揭阳副市长林丽娇、副秘书长黄光瑞等出席评审会。</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6日，揭阳市委书记、市人大常委会主任陈绿平，揭阳市委副书记、市长陈东分别在揭阳市档案局上报的《揭阳市档案馆通过国家二级档案馆评审工作情况报告》作了批示。陈绿平书记批示：“市档案馆通过国家二级档案馆评审，是揭阳档案事业发展的里程碑，值得祝贺！向为我市档案工作付出辛勤劳动和汗水的同志们表示感谢！”陈东市长批示：“新班子、新作风、新举措、新成效！好！”</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11月14日，潮州市档案局长陈煜东带领潮州市档案潮安县档案局有关人员莅揭参观和交流新馆馆舍建设和创建国家二级档案馆经验做法，受到揭阳市档案局（馆）长姚佑雄、副局（馆）长佘玉潮的热烈欢迎。</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11月18日，</w:t>
      </w:r>
      <w:r>
        <w:rPr>
          <w:rFonts w:hint="eastAsia" w:ascii="仿宋_GB2312" w:hAnsi="仿宋_GB2312" w:eastAsia="仿宋_GB2312" w:cs="仿宋_GB2312"/>
          <w:color w:val="000000"/>
          <w:sz w:val="24"/>
          <w:szCs w:val="24"/>
        </w:rPr>
        <w:t>经国家档案局批准，揭阳市档案馆顺利晋升为国家二级档案馆，成为广东</w:t>
      </w:r>
      <w:r>
        <w:rPr>
          <w:rFonts w:hint="eastAsia" w:ascii="仿宋_GB2312" w:hAnsi="仿宋_GB2312" w:eastAsia="仿宋_GB2312" w:cs="仿宋_GB2312"/>
          <w:sz w:val="24"/>
          <w:szCs w:val="24"/>
        </w:rPr>
        <w:t>省142个市县中第18个</w:t>
      </w:r>
      <w:r>
        <w:rPr>
          <w:rFonts w:hint="eastAsia" w:ascii="仿宋_GB2312" w:hAnsi="仿宋_GB2312" w:eastAsia="仿宋_GB2312" w:cs="仿宋_GB2312"/>
          <w:color w:val="000000"/>
          <w:sz w:val="24"/>
          <w:szCs w:val="24"/>
        </w:rPr>
        <w:t>、粤东</w:t>
      </w:r>
      <w:r>
        <w:rPr>
          <w:rFonts w:hint="eastAsia" w:ascii="仿宋_GB2312" w:hAnsi="仿宋_GB2312" w:eastAsia="仿宋_GB2312" w:cs="仿宋_GB2312"/>
          <w:sz w:val="24"/>
          <w:szCs w:val="24"/>
        </w:rPr>
        <w:t>五市</w:t>
      </w:r>
      <w:r>
        <w:rPr>
          <w:rFonts w:hint="eastAsia" w:ascii="仿宋_GB2312" w:hAnsi="仿宋_GB2312" w:eastAsia="仿宋_GB2312" w:cs="仿宋_GB2312"/>
          <w:color w:val="000000"/>
          <w:sz w:val="24"/>
          <w:szCs w:val="24"/>
        </w:rPr>
        <w:t>首个国家二级档案馆，跨入全省乃至全国综合档案馆规范管理的先进行列。</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12月16日，广东省委党史研究室公布广东省党史教育基地评定结果，揭阳市普宁方方纪念馆、广东大北山革命历史纪念馆2个单位被评定为广东省党史教育基地。至此，揭阳市共有广东省党史教育基地3个。</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12月27日，历经十二载编纂的《揭阳市志（1992～2004）》正式出版发行，并送省人民政府地方志办公室。至此，揭阳市全面完成省政府布置的第二轮修志任务。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31日～2014年1月1日，揭阳市档案局（馆）、市委党史研究室、市人民政府地方志办公室办公场所由榕城区新兴北路11巷83号揭阳市档案馆（驻址为原揭阳县档案馆）搬迁至揭阳市委、市政府机关办公大院6号楼揭阳市档案馆新馆办公。新馆建筑总面积8890平方米，其中档案库房面积2352平方米。</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2014年</w:t>
      </w: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1月3日，揭阳市委决定：姚佑雄任中共揭阳市委党史研究室主任、佘玉潮任中共揭阳市委党史研究室副主任。</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1月7日，潮阳区党史地方志办公室主任姚泽建带领有关人员莅揭交流志鉴编纂工作的经验和做法，双方互送年鉴和地方志书籍，受到揭阳市人民政府地方志办公室主任姚佑雄的热烈欢迎。</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10日，揭阳市档案局（馆）结合开展党的群众路线教育实践活动和党性锻炼实践活动，由局（馆）主要领导亲自带队，组织部分党员干部和业务骨干，深入局（馆）派驻村“第一书记”驻点普宁市大坝镇粮田村，开展走访慰问、送温暖活动，受到粮田村“两委”委员和村民的欢迎。</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1月13日，经揭阳市人民政府批准：姚佑雄任揭阳市档案局局长(档案馆馆长)、揭阳市人民政府地方志办公室主任，佘玉潮任揭阳市档案局副局长(档案馆副馆长)、揭阳市人民政府地方志办公室副主任。</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20日，揭阳档案馆在2013年全省国家综合档案馆年度评比中被评为优秀等次。在全省141个市、县档案案馆共有25个被评为优秀等次，揭阳市档案馆是粤东地区四市市、县级馆中唯一一个被评为优秀等次的档案馆，这是自2004年全省国家综合档案馆年度评估以来揭阳市档案馆首次被评为优秀等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同日，揭阳市档案局（馆）在全省档案工作会议上书面介绍档案馆建设和创建国家二级档案馆经验做法，题为《狠抓关键谋突破，全力以赴创国二，加快揭阳档案事业科学发展》。</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21日，揭阳市人民政府地方志办公室召开全市地方志办公室主任会议。会议传达贯彻落实2014年全面省地方志工作暨《广东年鉴》组稿工作会议精神，会议还总结全市2013年地方志工作情况，并部署2014年年鉴、资料报制度、地方志资源开发与利用、地情网站建设、理论研讨、广东省地方志纪事等工作任务，讨论和听取关于开展全市地方志调研的一些情况。</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1月23日，政协揭阳市第五届委员会常务委员第九次会议决定：任命市档案局（馆）长、市委党史研究室主任、市人民政府地方志办公室主任姚佑雄为政协揭阳市第五届委员会委员。</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1月27日，由汕头水警区部队赠送揭阳市委、市政府的“揭阳舰”模型礼品，并移交给揭阳市档案馆作为实物档案保管，这是新档案馆建成后接收的首宗实物档案。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28日，揭阳市档案局（馆）、中共揭阳市委党史研究室、揭阳市人民政府地方志办公室挂牌仪式在揭阳市委、市政府机关办公大楼6楼揭阳市档案馆新馆大楼举行。由揭阳市档案局（馆）长、中共揭阳市委党史研究室主任、揭阳市人民政府地方志办公室主任姚佑雄揭牌，副局(馆)长、副主任佘玉潮等参加仪式。</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1月29日，揭阳市委决定：文逸波任中共揭阳市委党史研究室副主任；林运明任中共揭阳市委党史研究室副调研员。</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30日，揭阳日报刊载揭阳市首部《揭阳市志（1992~2004）》出版发行情况。《揭阳市志》由揭阳市政府组织编修、揭阳市志编纂委员会实施编纂，这是第二轮新方志编修中粤东地区率先出版发行的市志。揭阳市委书记、市人大常委会主任陈绿平为《揭阳市志》作序。</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1月，揭阳市直属机关工作委员会授予揭阳市档案馆为市直2012～2013年度“文明窗口单位”荣誉称号。</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14日，揭阳市档案局（馆）、揭阳市委党史研究室、揭阳市人民政府地方志办公室召开党的群众路线教育实践活动动员会，学习传达中央、省委和市委有关会议特别是习近平总书记系列重要讲话精神。揭阳市委第四督导组组长方汉藩率领第四督导组出席会议并提出要求，局（馆、室、办）党支部书记姚佑雄就开展党的群众路线教育实践活动进行动员部署。</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同日，揭阳市政府副秘书长吕凡到揭阳市档案局（馆）指导</w:t>
      </w:r>
      <w:r>
        <w:rPr>
          <w:rFonts w:hint="eastAsia" w:ascii="仿宋_GB2312" w:hAnsi="仿宋_GB2312" w:eastAsia="仿宋_GB2312" w:cs="仿宋_GB2312"/>
          <w:color w:val="000000"/>
          <w:sz w:val="24"/>
          <w:szCs w:val="24"/>
        </w:rPr>
        <w:t>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2月18日，经揭阳市人民政府批准：文逸波任揭阳市档案局局长(档案馆副馆长)、揭阳市人民政府地方志办公室副主任，林运明任副调研员。</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2月19日，揭阳市档案局（馆）编印的2014年第1期《档案资政参考》中《</w:t>
      </w:r>
      <w:r>
        <w:rPr>
          <w:rFonts w:hint="eastAsia" w:ascii="仿宋_GB2312" w:hAnsi="仿宋_GB2312" w:eastAsia="仿宋_GB2312" w:cs="仿宋_GB2312"/>
          <w:sz w:val="24"/>
          <w:szCs w:val="24"/>
        </w:rPr>
        <w:t>毛泽东、邓小平、江泽民、胡锦涛和习近平关于党的群众路线的重要论述</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得到市委领导的重视，并选取在市直媒体刊播和路线教育专网供党员干部学习。</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21日，根据局长办公会议决定，揭阳市档案局（档案馆）、揭阳市委党史研究室、揭阳市人民政府地方志办公室领导分工：姚佑雄主持全面工作，兼管办公室、党史研究科工作；佘玉潮分管档案监督指导科和档案管理利用科工作；文逸波分管地方志科工作；林运明协助分管党史研究科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2月24~25日，揭阳市人民政府地方志办公室在全省粤东片区经验交流会上介绍地方综合年鉴编纂经验做法，题为《坚持改革创新，做到三个注重，全力推进揭阳市地方综合年鉴编纂工作》。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26日，汕尾市档案局局长、汕尾市人民政府地方志办公室主任周滨一行莅揭交流档案馆建设和创建国家二级馆的经验和做法，双方互送年鉴和地方志书籍，受到揭阳市档案局（馆）长、市委党史研究室主任、市人民政府地方志办公室主任姚佑雄揭牌，副局(馆)长、副主任佘玉潮、文逸波的热烈欢迎。</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2月28日，广东省委党史研究室主任杨汉卿揭莅指导工作，揭阳市委党史研究室主任姚佑雄、副调研员林运明陪同活动。</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13日，揭阳市委常委、组织部长叶少明深入到揭阳市档案馆开展党的群众路线教育实践活动专题调研及“转角色、亲体验”主题实践活动，亲身体验了档案管理利用流程，并听取相关情况汇报，开展教育实践活动提出意见。</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3月14日，揭阳市档案局专门召开会议贯彻落实揭阳</w:t>
      </w:r>
      <w:r>
        <w:rPr>
          <w:rFonts w:hint="eastAsia" w:ascii="仿宋_GB2312" w:hAnsi="仿宋_GB2312" w:eastAsia="仿宋_GB2312" w:cs="仿宋_GB2312"/>
          <w:sz w:val="24"/>
          <w:szCs w:val="24"/>
        </w:rPr>
        <w:t>市委常委、组织部长叶少明重要讲话精神，结合揭阳市档案馆作为党的群众路线教育实践活动窗口单位要求，认真研究制订业务办理流程、规范制度管理等工作。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3月24日，揭阳市委副书记、市长陈东在市档案局（馆）编印的《档案资政参考》（〔2014〕 第2期，总第9期）《关于加强黄岐山森林公园保护与开发利用的调研报告》上作出重要批示：“档案部门主动作为服务决策，很好！”并批转市政府有关领导组织研究，消化吸纳意见建议，加快黄岐山的开发建设，转化为决策成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3月26日，揭阳市档案局结合党的群众路线教育实践活动召开学习读书交流座谈会。会上，局领导班子、各科室科长（负责人）分享交流读书心得体会，</w:t>
      </w:r>
      <w:r>
        <w:rPr>
          <w:rFonts w:hint="eastAsia" w:ascii="仿宋_GB2312" w:hAnsi="仿宋_GB2312" w:eastAsia="仿宋_GB2312" w:cs="仿宋_GB2312"/>
          <w:sz w:val="24"/>
          <w:szCs w:val="24"/>
        </w:rPr>
        <w:t>围绕党的群众路线教育实践活动，对“领导带头改进工作作风、密切联系群众”等问题开展学习讨论。</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3月27日，揭阳市委党史研究室主任姚佑雄、副调研员林运明带队到潮州市委党史研究室学习交流，借鉴编写地方党史二卷工作经验做法。</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31日至4月17日，揭阳市委党史研究室结合党的群众路线教育实践活动，贯彻落实《揭阳市2011～2015年党史工作规划》情况特别是地方党史第二卷编写工作，先后到揭西县、普宁市、惠来县、大南山侨区、揭东区、榕城区等党史部门开展专题调研。</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17日，政协揭阳市第五届委员会常务委员会第十二次会议决定，任命揭阳市档案局（馆）长、市委党史研究室主任、市人民政府地方志办公室主任姚佑雄为政协揭阳市第五届委员会文史资料委员会副主任（兼职）。</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4月，经广东省档案局审核同意，由广东省档案学会颁证确认，揭阳市档案局郑纯为全省10名广东网络评选“最美档案人”之一。</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月，由揭阳市委组织部、揭阳市委党史研究室、揭阳市档案馆编纂《中共揭阳县组织史资料（1925年11月～1992年5月）》出版发行，成为记载中共揭阳地方党组织建设、研究总结党史经验的又一部史料性专著，填补了中共揭阳县组织史资料的空白。</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5月4日，由揭阳市委党史研究室主办的《揭阳党史》专业类刊物正式创刊出版发行。</w:t>
      </w:r>
    </w:p>
    <w:p>
      <w:pPr>
        <w:keepNext w:val="0"/>
        <w:keepLines w:val="0"/>
        <w:pageBreakBefore w:val="0"/>
        <w:kinsoku/>
        <w:overflowPunct/>
        <w:topLinePunct w:val="0"/>
        <w:bidi w:val="0"/>
        <w:spacing w:line="400" w:lineRule="exact"/>
        <w:ind w:firstLine="630"/>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5月8日，广东省委党史研究室主任杨汉卿应邀专程莅揭出席揭阳市党史工作，受到揭阳市委书记、市人大常委会主任陈绿平，揭阳市委常委、组织部长叶少明，揭阳市委副秘书长、办公室主任熊松，揭阳市委党史研究室主任姚佑雄的热烈欢迎。</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8日，揭阳市召开全市党史工作会议，传达全省党史研究室主任会议精神，部署今后全市党史工作。广东省委党史研究室主任杨汉卿，揭阳市委常委、组织部长叶少明出席会议并作重要讲话。揭阳市委党史研究室主任姚佑雄主持会议，并总结2011～2013年全市党史工作情况，部署此后尤其是2014年全市党史工作。杨汉卿主任还深入到揭东汾水战役旧址、惠来大南山石刻革命标语及正在建设的惠来大南山革命历史纪念馆等参观调研。</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5月19日至20日，揭阳市档案局(馆)长姚佑雄带队到广东省人民政府文史研究馆和广州市人民政府文史研究馆参观学习，借鉴筹建文史研究馆和开展文史研究馆工作的经验做法。</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20日至22日，广东省人民政府地方志办公室副主任马建和率调研组到揭阳市开展地方志资料年报工作专题调研。调研组听取揭阳市人民政府地方志办公室2013年地方志资源开发利用立项项目实施情况以及地方志资料年报工作情况汇报，并先后深入到揭东区、揭西县和惠来县调研，揭阳市人民政府地方志办公室主任姚佑雄、副主任文逸波陪同调研活动。</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9日至15日，揭阳市档案局按照国家档案局、广东省档案局的部署和要求，开展“6·9国际档案日‘走进档案’”宣传活动。9日上午，在市区青年广场开展档案咨询宣传宣活动；下午，揭阳市政府副市长林丽娇结合开展党的群众路线教育实践活动到揭阳市档案馆体验档案管理利用流程。10日至15日，借助开展“国际档案日”主题宣传活动，对外开放揭阳市档案馆部分场馆设施，市直分部单位分管领导及档案人员走进揭阳市档案馆参观了解、体验。</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6月16日，广东省档案局（馆）副局（馆）长黄菊艳一行莅揭调研指导工作，揭阳市副市长林丽娇、副秘书长黄光瑞和揭阳市档案局（馆）长姚佑雄、副局（馆）长佘玉潮、文逸波参加有关陪同活动。</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9～11日，广东省档案局（馆）副局（馆）长孟凡华带队莅揭督查档案工作，对揭西县档案馆、惠来县档案馆2013年年度评估整改情况进行重点检查，期间还到揭阳市档案馆新馆、榕城区档案馆调研指导工作。揭阳市委常委、榕城区委书记刘光明，揭阳市政府副市长林丽娇，副秘书长黄光瑞，揭阳市档案局（馆）长姚佑雄，副局（馆）长佘玉潮、文逸波等陪同有关活动。</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7月19日，广东省档案学会第七次会员代表大会在广东珠岛宾馆召开，揭阳市档案局（馆）长姚佑雄当选为广东省档案学会常务理事。</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7月19～20日，揭阳市档案局（馆）长姚佑雄带队赴韶关市档案馆、始兴县档案馆学习借鉴开展档案学会及档案馆搬迁工作经验做法。</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25日，按照揭阳市委党的群众路线教育实践活动的工作部署和要求，揭阳市档案局（馆）召开领导班子专题民主生活会。揭阳市政府副市长林丽娇，揭阳市委第四督导组组长方汉藩、副组长许育红及督导组成员莅会指导。</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29日，揭阳市档案局召开全市各县（市、区）档案局馆长工作座谈会，学习传达全省档案信息化工作推进会和有关文件精神。揭阳市档案局（馆）长姚佑雄部署县区级档案馆馆舍建设、档案信息化工作、档案馆年度评估等重点工作任务。揭阳市档案局副局（馆）长佘玉潮、文逸波，各县（市、区）档案局（馆）长、副局（馆）长，揭阳市档案局（馆）各科室主要负责人参加会议。</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7月31日，经揭阳市委第四督导组同意，揭阳市档案局（馆）召开局领导班子党的群众路线教育实践活动专题民主生活会情况通报会。</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8</w:t>
      </w:r>
      <w:r>
        <w:rPr>
          <w:rFonts w:hint="eastAsia" w:ascii="仿宋_GB2312" w:hAnsi="仿宋_GB2312" w:eastAsia="仿宋_GB2312" w:cs="仿宋_GB2312"/>
          <w:color w:val="000000"/>
          <w:sz w:val="24"/>
          <w:szCs w:val="24"/>
          <w:shd w:val="clear" w:color="auto" w:fill="FFFFFF"/>
        </w:rPr>
        <w:t>月</w:t>
      </w:r>
      <w:r>
        <w:rPr>
          <w:rFonts w:hint="eastAsia" w:ascii="仿宋_GB2312" w:hAnsi="仿宋_GB2312" w:eastAsia="仿宋_GB2312" w:cs="仿宋_GB2312"/>
          <w:color w:val="000000"/>
          <w:sz w:val="24"/>
          <w:szCs w:val="24"/>
          <w:shd w:val="clear" w:color="auto" w:fill="FFFFFF"/>
        </w:rPr>
        <w:t>5</w:t>
      </w:r>
      <w:r>
        <w:rPr>
          <w:rFonts w:hint="eastAsia" w:ascii="仿宋_GB2312" w:hAnsi="仿宋_GB2312" w:eastAsia="仿宋_GB2312" w:cs="仿宋_GB2312"/>
          <w:color w:val="000000"/>
          <w:sz w:val="24"/>
          <w:szCs w:val="24"/>
          <w:shd w:val="clear" w:color="auto" w:fill="FFFFFF"/>
        </w:rPr>
        <w:t>日，揭阳市人民政府地方志办公室召开市、县级综合年鉴研讨交流会。主任姚佑雄讲话，副主任文逸波主持会议。市、县两级综合年鉴主编、副主编和《揭阳年鉴》编辑共</w:t>
      </w:r>
      <w:r>
        <w:rPr>
          <w:rFonts w:hint="eastAsia" w:ascii="仿宋_GB2312" w:hAnsi="仿宋_GB2312" w:eastAsia="仿宋_GB2312" w:cs="仿宋_GB2312"/>
          <w:color w:val="000000"/>
          <w:sz w:val="24"/>
          <w:szCs w:val="24"/>
          <w:shd w:val="clear" w:color="auto" w:fill="FFFFFF"/>
        </w:rPr>
        <w:t>20</w:t>
      </w:r>
      <w:r>
        <w:rPr>
          <w:rFonts w:hint="eastAsia" w:ascii="仿宋_GB2312" w:hAnsi="仿宋_GB2312" w:eastAsia="仿宋_GB2312" w:cs="仿宋_GB2312"/>
          <w:color w:val="000000"/>
          <w:sz w:val="24"/>
          <w:szCs w:val="24"/>
          <w:shd w:val="clear" w:color="auto" w:fill="FFFFFF"/>
        </w:rPr>
        <w:t>多人参加会议。</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8月12日，揭阳市委决定：李湘萍任中共揭阳市委党史研究室副主任；免去佘玉潮中共揭阳市委党史研究室副主任职务。</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8月15日，揭阳市档案局（馆）党支部召开专题组织生活会。揭阳市委第四督导组副组长许育红、市直“两会一评议”指导组第四小组组长黄洁泓分别讲话，揭阳市档案局党支部书记姚佑雄主持会议。</w:t>
      </w:r>
    </w:p>
    <w:p>
      <w:pPr>
        <w:keepNext w:val="0"/>
        <w:keepLines w:val="0"/>
        <w:pageBreakBefore w:val="0"/>
        <w:kinsoku/>
        <w:overflowPunct/>
        <w:topLinePunct w:val="0"/>
        <w:bidi w:val="0"/>
        <w:spacing w:line="400" w:lineRule="exact"/>
        <w:ind w:firstLine="540" w:firstLineChars="225"/>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8月20日上午，</w:t>
      </w:r>
      <w:r>
        <w:rPr>
          <w:rFonts w:hint="eastAsia" w:ascii="仿宋_GB2312" w:hAnsi="仿宋_GB2312" w:eastAsia="仿宋_GB2312" w:cs="仿宋_GB2312"/>
          <w:kern w:val="0"/>
          <w:sz w:val="24"/>
          <w:szCs w:val="24"/>
        </w:rPr>
        <w:t>揭阳</w:t>
      </w:r>
      <w:r>
        <w:rPr>
          <w:rFonts w:hint="eastAsia" w:ascii="仿宋_GB2312" w:hAnsi="仿宋_GB2312" w:eastAsia="仿宋_GB2312" w:cs="仿宋_GB2312"/>
          <w:sz w:val="24"/>
          <w:szCs w:val="24"/>
        </w:rPr>
        <w:t>市档案局（馆）党支部召开党员自评和互评会议，分为办公室、党史研究科和地方志科、档案监督指导科和档案管理利用科3个党小组进行个人自评和党员互评。下午，召开民主测评会议，对党员进行集中测评。至此，开展“两会一评议”活动基本结束。</w:t>
      </w:r>
    </w:p>
    <w:p>
      <w:pPr>
        <w:keepNext w:val="0"/>
        <w:keepLines w:val="0"/>
        <w:pageBreakBefore w:val="0"/>
        <w:kinsoku/>
        <w:overflowPunct/>
        <w:topLinePunct w:val="0"/>
        <w:bidi w:val="0"/>
        <w:spacing w:line="400" w:lineRule="exact"/>
        <w:ind w:firstLine="540" w:firstLineChars="225"/>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8月21～22日，揭阳市委党史研究室主任姚佑雄带队赴汕头市委党史研究室、澄海区委党史研究室开展学习交流借鉴中共地方历史第二卷和编写经验做法。</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8月26日，根据局长办公会议决定，揭阳市档案局（馆）、揭阳市委党史研究室、揭阳市人民政府地方志办公室领导分工： 姚佑雄主持全面工作，兼管办公室、党史研究科工作； 文逸波分管地方志科，协助分管办公室工作；李湘萍分管档案监督指导科和档案管理利用科工作；林运明协助分管党史研究科工作。</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30日，经揭阳市人民政府批准：李湘萍任揭阳市档案局副局长（档案馆副馆长）、揭阳市人民政府地方志办公室副主任。9月11日，佘玉潮副局长（副馆长）、副主任调任揭阳市城乡和住房建设局房屋征收与补偿管理办公室主任，免去其副局长、副馆长、副主任职务。</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17~25日，揭阳市档案局在市档案馆新馆举办揭阳市档案人员岗位培训班，开设《档案工作概论》《文书档案管理》《科技档案管理》《电子文件管理》《档案利用与服务》《档案保护》等6门课程。学员经考试合格，颁发揭阳市档案人员岗位资格证书。参加培训班有市直各部门及市区部分区直单位专（兼）职档案人员99名。</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9月22日，韶关市档案局(馆)长卢中强一行到揭阳市档案馆新馆参观交流。</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9月29～30日，揭阳市档案局(馆) 副局(馆)长、揭阳市人民政府地方志办公室副主任李湘萍赴中山市参加全省地方志年报资料评议会，并参观中山市档案馆新馆，学习借鉴中山市档案馆新馆库房配套建设及创建国家一级档案馆等经验做法。</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10日，揭阳市编委会批复，同意在揭阳市档案局（档案馆）、揭阳市委党史研究室、揭阳市人民政府地方志办公室、揭阳市人民政府信息查阅中心加挂揭阳市人民政府文史研究馆牌子，增设内设机构文史业务科，配备科长1名，一套人马，六块牌子，仍实行局、馆、室、办合一体制，其机构规格、编制、领导职数、经费渠道等不变。</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10月17日，揭阳市档案局（馆）长姚佑雄、副局（馆）长李湘萍到揭西县档案馆开展督查调研工作，对档案库房、业务技术用房等建设情况进行检查，并提出指导性意见。</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10月21日，广东省档案局声像档案部主任罗文清、调研员王江华一行6人，结合“支部书记项目”开展走基层帮扶活动，深入到揭阳市档案馆调研指导声像档案工作。</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10月28～31日，揭阳市档案局(馆)长姚佑雄、副局(馆) 长李湘萍一行6人赴河源市、清远市、英德市、广州市档案馆参观学习交流，重点学习借鉴档案馆搬迁、档案馆库规范管理及创建国家一级档案馆等经验做法。</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是月，揭阳市全面启动中共地方历史第二卷编写工作。</w:t>
      </w:r>
      <w:r>
        <w:rPr>
          <w:rFonts w:hint="eastAsia" w:ascii="仿宋_GB2312" w:hAnsi="仿宋_GB2312" w:eastAsia="仿宋_GB2312" w:cs="仿宋_GB2312"/>
          <w:color w:val="000000"/>
          <w:kern w:val="0"/>
          <w:sz w:val="24"/>
          <w:szCs w:val="24"/>
        </w:rPr>
        <w:t>自5月8日，揭阳市召开全市党史工作会议后，普宁市委、揭西县委、惠来县委分别成立地方党史二卷编写编委会和编辑部，至此，揭阳市县（市）级党史二卷编写工作全面启动。《中国共产党揭阳县历史（</w:t>
      </w:r>
      <w:r>
        <w:rPr>
          <w:rFonts w:hint="eastAsia" w:ascii="仿宋_GB2312" w:hAnsi="仿宋_GB2312" w:eastAsia="仿宋_GB2312" w:cs="仿宋_GB2312"/>
          <w:color w:val="000000"/>
          <w:kern w:val="0"/>
          <w:sz w:val="24"/>
          <w:szCs w:val="24"/>
        </w:rPr>
        <w:t>1949.10</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1992.5</w:t>
      </w:r>
      <w:r>
        <w:rPr>
          <w:rFonts w:hint="eastAsia" w:ascii="仿宋_GB2312" w:hAnsi="仿宋_GB2312" w:eastAsia="仿宋_GB2312" w:cs="仿宋_GB2312"/>
          <w:color w:val="000000"/>
          <w:kern w:val="0"/>
          <w:sz w:val="24"/>
          <w:szCs w:val="24"/>
        </w:rPr>
        <w:t>）》由揭阳市委党史研究室牵头，榕城区委、揭东区委、空港经济区委、蓝城区委协助开展编写工作；至</w:t>
      </w:r>
      <w:r>
        <w:rPr>
          <w:rFonts w:hint="eastAsia" w:ascii="仿宋_GB2312" w:hAnsi="仿宋_GB2312" w:eastAsia="仿宋_GB2312" w:cs="仿宋_GB2312"/>
          <w:color w:val="000000"/>
          <w:kern w:val="0"/>
          <w:sz w:val="24"/>
          <w:szCs w:val="24"/>
        </w:rPr>
        <w:t>10</w:t>
      </w:r>
      <w:r>
        <w:rPr>
          <w:rFonts w:hint="eastAsia" w:ascii="仿宋_GB2312" w:hAnsi="仿宋_GB2312" w:eastAsia="仿宋_GB2312" w:cs="仿宋_GB2312"/>
          <w:color w:val="000000"/>
          <w:kern w:val="0"/>
          <w:sz w:val="24"/>
          <w:szCs w:val="24"/>
        </w:rPr>
        <w:t>月底，初稿已基本完成，全书约</w:t>
      </w:r>
      <w:r>
        <w:rPr>
          <w:rFonts w:hint="eastAsia" w:ascii="仿宋_GB2312" w:hAnsi="仿宋_GB2312" w:eastAsia="仿宋_GB2312" w:cs="仿宋_GB2312"/>
          <w:color w:val="000000"/>
          <w:kern w:val="0"/>
          <w:sz w:val="24"/>
          <w:szCs w:val="24"/>
        </w:rPr>
        <w:t>40</w:t>
      </w:r>
      <w:r>
        <w:rPr>
          <w:rFonts w:hint="eastAsia" w:ascii="仿宋_GB2312" w:hAnsi="仿宋_GB2312" w:eastAsia="仿宋_GB2312" w:cs="仿宋_GB2312"/>
          <w:color w:val="000000"/>
          <w:kern w:val="0"/>
          <w:sz w:val="24"/>
          <w:szCs w:val="24"/>
        </w:rPr>
        <w:t>万字，目前已进入统稿阶段。</w:t>
      </w:r>
      <w:r>
        <w:rPr>
          <w:rFonts w:hint="eastAsia" w:ascii="仿宋_GB2312" w:hAnsi="仿宋_GB2312" w:eastAsia="仿宋_GB2312" w:cs="仿宋_GB2312"/>
          <w:color w:val="000000"/>
          <w:kern w:val="0"/>
          <w:sz w:val="24"/>
          <w:szCs w:val="24"/>
        </w:rPr>
        <w:t>  </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11月11日，经揭阳市委五届88次常委会议研究，同意设立中共揭阳市档案局(档案馆)、揭阳市人民政府地方志办公室党组和纪检组。</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11月17日至12月上旬，为2014年档案接收进馆工作做好前期准备，揭阳档案局抽调业务骨干力量组成两个检查组，分别由两位副局长带队，对全市54个市直单位进行档案检查工作。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11月20日，根据局长办公会议决定，本局（馆）、室、办领导分工： 姚佑雄主持全面工作，兼管办公室、党史研究科工作；文逸波分管地方志科和文史业务科工作； 李湘萍分管档案监督指导科和档案管理利用科工作；林运明协助分管办公室和党史研究科工作；张旭阳协助分管档案监督指导科和档案管理利用科工作。</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11月，经揭阳市人民政府批准：张旭阳任揭阳市档案局（档案馆）、揭阳市人民政府地方志办公室副调研员。</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11月，《揭阳年鉴·2014》公开出版发行。实现当年编辑、当年出版、一年一鉴、公开出版。</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9～10日，广州市委党史研究室副主任（主管全面工作）陈穗雄一行到揭阳市参观交流党史工作。先后实地参观揭阳楼广场（揭阳市博物馆）和揭阳学宫（周恩来同志革命活动旧址）、普宁方方纪念馆、“八一”南昌起义南下部队指挥部军事决策会议旧址等党史旧址，并召开座谈会，相互交流编写地方党史二卷和三卷、党史旧址保护利用、党史期刊等方面的工作。揭阳市委党史研究室主任姚佑雄、副调员林运明等参加活动。</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12月5日，中共揭阳市委决定：姚佑雄任中共揭阳市档案局(档案馆)、揭阳市人民政府地方志办公室党组书记。经研究决定：文逸波、李湘萍任中共揭阳市档案局(档案馆)、揭阳市人民政府地方志办公室党组成员。</w:t>
      </w:r>
    </w:p>
    <w:p>
      <w:pPr>
        <w:keepNext w:val="0"/>
        <w:keepLines w:val="0"/>
        <w:pageBreakBefore w:val="0"/>
        <w:widowControl/>
        <w:kinsoku/>
        <w:overflowPunct/>
        <w:topLinePunct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12月15日，揭阳市人民政府批准，揭阳档案局上报的《揭阳市档案馆搬迁工作方案》，同意由揭阳市档案局组织实施搬迁工作。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19日，揭阳市档案局受省档案局的委托，由姚佑雄局长带队，组成由李湘萍副局长为组长的评审组一行6人，对揭阳市蓝城区国家税务局档案室晋升省特级档案室进行评审。对照《广东省机关档案综合管理达标升级考核标准》,逐条逐项现场打分。经评审组审议，一致同意评定揭阳市蓝城区国家税务局为省特级档案工作目标管理单位。</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12月24日晚，揭阳电视台发布《揭阳市档案闭馆及新馆开馆公告》。25日，《揭阳日报》第2版发布《揭阳市档案馆闭馆及新馆开馆公告》。</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12月27日，揭阳市档案馆实施档案整体搬迁并完成搬迁任务。12月26日开始闭馆，时间两个月。闭馆期间，暂停档案查阅利用服务。</w:t>
      </w:r>
    </w:p>
    <w:p>
      <w:pPr>
        <w:keepNext w:val="0"/>
        <w:keepLines w:val="0"/>
        <w:pageBreakBefore w:val="0"/>
        <w:widowControl/>
        <w:kinsoku/>
        <w:overflowPunct/>
        <w:topLinePunct w:val="0"/>
        <w:bidi w:val="0"/>
        <w:spacing w:line="400" w:lineRule="exact"/>
        <w:ind w:firstLine="480" w:firstLineChars="200"/>
        <w:jc w:val="left"/>
        <w:outlineLvl w:val="9"/>
        <w:rPr>
          <w:rFonts w:hint="eastAsia" w:ascii="仿宋_GB2312" w:hAnsi="仿宋_GB2312" w:eastAsia="仿宋_GB2312" w:cs="仿宋_GB2312"/>
          <w:sz w:val="24"/>
          <w:szCs w:val="24"/>
        </w:rPr>
      </w:pPr>
    </w:p>
    <w:p>
      <w:pPr>
        <w:keepNext w:val="0"/>
        <w:keepLines w:val="0"/>
        <w:pageBreakBefore w:val="0"/>
        <w:widowControl/>
        <w:kinsoku/>
        <w:overflowPunct/>
        <w:topLinePunct w:val="0"/>
        <w:bidi w:val="0"/>
        <w:spacing w:line="400" w:lineRule="exact"/>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2015年</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1月4日，揭阳市档案局（馆）向揭阳市委、市政府上报《市档案馆馆藏档案顺利完成搬迁工作情况报告》。</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1月8日，揭阳市政府副市长林丽娇、副秘书长陈家鹏深入市直窗口单位市档案馆调研，听取市档案局(馆) 、市人民政府地方志办公室工作汇报。揭阳市档案局(馆) 长姚佑雄、副局(馆)长文逸波、李湘萍，副调研员林运明、张旭阳陪同活动。</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1月12日，揭阳市档案局（馆）向省档案局上报《揭阳市档案馆馆藏档案顺利完成搬迁工作情况报告》（</w:t>
      </w:r>
      <w:r>
        <w:rPr>
          <w:rFonts w:hint="eastAsia" w:ascii="仿宋_GB2312" w:hAnsi="仿宋_GB2312" w:eastAsia="仿宋_GB2312" w:cs="仿宋_GB2312"/>
          <w:sz w:val="24"/>
          <w:szCs w:val="24"/>
        </w:rPr>
        <w:t>揭市档发〔2015〕2号</w:t>
      </w:r>
      <w:r>
        <w:rPr>
          <w:rFonts w:hint="eastAsia" w:ascii="仿宋_GB2312" w:hAnsi="仿宋_GB2312" w:eastAsia="仿宋_GB2312" w:cs="仿宋_GB2312"/>
          <w:sz w:val="24"/>
          <w:szCs w:val="24"/>
        </w:rPr>
        <w:t>）。</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1月15日，汕头市地方志办公室主任彭建伟，副主任林媛</w:t>
      </w:r>
      <w:r>
        <w:rPr>
          <w:rFonts w:hint="eastAsia" w:ascii="仿宋_GB2312" w:hAnsi="仿宋_GB2312" w:eastAsia="仿宋_GB2312" w:cs="仿宋_GB2312"/>
          <w:sz w:val="24"/>
          <w:szCs w:val="24"/>
        </w:rPr>
        <w:t>珣</w:t>
      </w:r>
      <w:r>
        <w:rPr>
          <w:rFonts w:hint="eastAsia" w:ascii="仿宋_GB2312" w:hAnsi="仿宋_GB2312" w:eastAsia="仿宋_GB2312" w:cs="仿宋_GB2312"/>
          <w:sz w:val="24"/>
          <w:szCs w:val="24"/>
        </w:rPr>
        <w:t>、许文彦等到揭阳市参观交流地方志工作，就如何推动地方志资料年报工作、方志馆建设等方面进行交流和深入探讨，并参观揭阳市档案馆（方志馆）等场所。受到揭阳市人民政府地方志办公室主任姚佑雄，副主任文逸波、李湘萍，副调研员林运明的热情欢迎。</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1月21日，蕉岭县档案局（馆）陈晋芳局(馆)长一行4人到揭阳市档案馆参观交流档案工作。</w:t>
      </w:r>
    </w:p>
    <w:p>
      <w:pPr>
        <w:keepNext w:val="0"/>
        <w:keepLines w:val="0"/>
        <w:pageBreakBefore w:val="0"/>
        <w:widowControl/>
        <w:shd w:val="clear" w:color="auto" w:fill="FFFFFF"/>
        <w:kinsoku/>
        <w:overflowPunct/>
        <w:topLinePunct w:val="0"/>
        <w:bidi w:val="0"/>
        <w:spacing w:line="400" w:lineRule="exact"/>
        <w:ind w:firstLine="64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2月9日，揭阳市人民政府地方志办公室召开《揭阳年鉴·2015》责任编辑会议，《揭阳年鉴》主编、副主编和有关责任编辑参加会议。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2月12日，揭阳市档案局（馆）长姚佑雄、副局（馆）长李湘萍到惠来县就档案馆新馆建设、档案业务工作等问题进行专题调研，并约谈惠来县政府有关领导，就惠来县档案馆新馆建设等进行深入交流。</w:t>
      </w:r>
    </w:p>
    <w:p>
      <w:pPr>
        <w:keepNext w:val="0"/>
        <w:keepLines w:val="0"/>
        <w:pageBreakBefore w:val="0"/>
        <w:widowControl/>
        <w:kinsoku/>
        <w:overflowPunct/>
        <w:topLinePunct w:val="0"/>
        <w:bidi w:val="0"/>
        <w:spacing w:line="400" w:lineRule="exact"/>
        <w:ind w:firstLine="567"/>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2月26日</w:t>
      </w:r>
      <w:r>
        <w:rPr>
          <w:rFonts w:hint="eastAsia" w:ascii="仿宋_GB2312" w:hAnsi="仿宋_GB2312" w:eastAsia="仿宋_GB2312" w:cs="仿宋_GB2312"/>
          <w:color w:val="000000"/>
          <w:sz w:val="24"/>
          <w:szCs w:val="24"/>
        </w:rPr>
        <w:t>（农历羊年正月初八）</w:t>
      </w:r>
      <w:r>
        <w:rPr>
          <w:rFonts w:hint="eastAsia" w:ascii="仿宋_GB2312" w:hAnsi="仿宋_GB2312" w:eastAsia="仿宋_GB2312" w:cs="仿宋_GB2312"/>
          <w:sz w:val="24"/>
          <w:szCs w:val="24"/>
        </w:rPr>
        <w:t>，揭阳市档案馆新馆正式开馆，成为粤东地区首个达标的地市级档案馆。</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3日，揭阳市档案局（馆）调整揭阳市档案馆档案鉴定工作领导小组及成员，姚佑雄任组长，李湘萍任副组长，林运明、张旭阳、江少冰为成员；并设领导小组办公室，江少冰兼任办公室主任，柯壁科、洪家俊、林映忠、郑培彬、林峰、陈捷欢为成员。</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9日，揭阳市档案馆收到郑树群寄存的实物档案，日本侵华的重要物证——一把日本军刀，刀总长87厘米，其中刀柄长22厘米，为铜质压制的花纹；刀刃长65厘米，左侧浮雕“日旗、天皇46127”，右侧浮雕“佐滕小太郎 昭和十五年”，刀刃上有一条血槽直贯刀尖，长约50厘米，刀刃与刀鞘闭锁装置已损坏。刀鞘长70.5厘米，为木质铜皮，棕色烤漆纹饰，左侧有“久武长连”，右侧有“天皇昭和十五年”字样。</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3月12日，揭阳市人民政府文史研究馆挂牌。</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25日，揭阳市政府召开全市档案工作会议，传达贯彻全省档案工作会议精神，总结2004年全市档案工作，研究部署2015年全市档案工作。副市长林丽娇出席会议并作讲话，揭阳市档案局（馆）长姚佑雄作工作报告，副秘书长陈家鹏主持会议。揭阳市档案局（馆）副局（馆）长文逸波、李湘萍，各县（市、区）分管档案工作的领导及档案局（馆）主要负责同志，市直有关单位分管档案工作领导约100参加会议。</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9日，省委党史研究室副主任杨建率领督查组莅临揭阳市，就地方党史二卷编写工作进展情况开展专项督查，受到市委常委、组织部部长叶少明的热烈欢迎。市委党史研究室主任姚佑雄、副调研员林运明陪同活动。</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月17日，揭阳市档案馆馆长姚佑雄一行4人赴梅州市档案馆学习交流，参观档案业务技术用房以及档案库房等场所，还就档案业务指导、档案学会建设、档案开发利用、档案馆建设等方面进行交流，学习借鉴经验。</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rPr>
        <w:t>23</w:t>
      </w:r>
      <w:r>
        <w:rPr>
          <w:rFonts w:hint="eastAsia" w:ascii="仿宋_GB2312" w:hAnsi="仿宋_GB2312" w:eastAsia="仿宋_GB2312" w:cs="仿宋_GB2312"/>
          <w:color w:val="000000"/>
          <w:sz w:val="24"/>
          <w:szCs w:val="24"/>
        </w:rPr>
        <w:t>日，揭阳市方志办召开《揭阳年鉴</w:t>
      </w:r>
      <w:r>
        <w:rPr>
          <w:rFonts w:hint="eastAsia" w:ascii="仿宋_GB2312" w:hAnsi="仿宋_GB2312" w:eastAsia="仿宋_GB2312" w:cs="仿宋_GB2312"/>
          <w:color w:val="000000"/>
          <w:sz w:val="24"/>
          <w:szCs w:val="24"/>
        </w:rPr>
        <w:t>·2015</w:t>
      </w:r>
      <w:r>
        <w:rPr>
          <w:rFonts w:hint="eastAsia" w:ascii="仿宋_GB2312" w:hAnsi="仿宋_GB2312" w:eastAsia="仿宋_GB2312" w:cs="仿宋_GB2312"/>
          <w:color w:val="000000"/>
          <w:sz w:val="24"/>
          <w:szCs w:val="24"/>
        </w:rPr>
        <w:t>》责任编辑工作会议，《揭阳年鉴》主编、副主编和有关责任编辑参加会议。会议要求各位责任编辑要按照年鉴编纂出版规范的要求，进一步做好稿件编辑工作，提升揭阳年鉴的质量，保确年鉴按时出版。</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5月8日，揭阳市方志办举办《揭阳年鉴》（2015）业务</w:t>
      </w:r>
      <w:r>
        <w:rPr>
          <w:rFonts w:hint="eastAsia" w:ascii="仿宋_GB2312" w:hAnsi="仿宋_GB2312" w:eastAsia="仿宋_GB2312" w:cs="仿宋_GB2312"/>
          <w:sz w:val="24"/>
          <w:szCs w:val="24"/>
        </w:rPr>
        <w:t>培训班，邀请中国版协年鉴工委会副主任、广东年鉴社社长莫秀吉授课。全市有关供稿单位撰稿人及年鉴编辑120多人参加培训。</w:t>
      </w:r>
    </w:p>
    <w:p>
      <w:pPr>
        <w:keepNext w:val="0"/>
        <w:keepLines w:val="0"/>
        <w:pageBreakBefore w:val="0"/>
        <w:widowControl/>
        <w:kinsoku/>
        <w:overflowPunct/>
        <w:topLinePunct w:val="0"/>
        <w:bidi w:val="0"/>
        <w:spacing w:line="400" w:lineRule="exact"/>
        <w:ind w:firstLine="567"/>
        <w:outlineLvl w:val="9"/>
        <w:rPr>
          <w:rFonts w:hint="eastAsia" w:ascii="仿宋_GB2312" w:hAnsi="仿宋_GB2312" w:eastAsia="仿宋_GB2312" w:cs="仿宋_GB2312"/>
          <w:color w:val="000000"/>
          <w:kern w:val="0"/>
          <w:sz w:val="24"/>
          <w:szCs w:val="24"/>
        </w:rPr>
      </w:pPr>
    </w:p>
    <w:p>
      <w:pPr>
        <w:keepNext w:val="0"/>
        <w:keepLines w:val="0"/>
        <w:pageBreakBefore w:val="0"/>
        <w:widowControl/>
        <w:kinsoku/>
        <w:overflowPunct/>
        <w:topLinePunct w:val="0"/>
        <w:bidi w:val="0"/>
        <w:spacing w:line="400" w:lineRule="exact"/>
        <w:ind w:firstLine="567"/>
        <w:outlineLvl w:val="9"/>
        <w:rPr>
          <w:rFonts w:hint="eastAsia" w:ascii="仿宋_GB2312" w:hAnsi="仿宋_GB2312" w:eastAsia="仿宋_GB2312" w:cs="仿宋_GB2312"/>
          <w:color w:val="000000"/>
          <w:kern w:val="0"/>
          <w:sz w:val="24"/>
          <w:szCs w:val="24"/>
        </w:rPr>
      </w:pPr>
    </w:p>
    <w:p>
      <w:pPr>
        <w:keepNext w:val="0"/>
        <w:keepLines w:val="0"/>
        <w:pageBreakBefore w:val="0"/>
        <w:widowControl/>
        <w:kinsoku/>
        <w:overflowPunct/>
        <w:topLinePunct w:val="0"/>
        <w:bidi w:val="0"/>
        <w:spacing w:line="400" w:lineRule="exact"/>
        <w:ind w:firstLine="567"/>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r>
        <w:rPr>
          <w:rFonts w:hint="eastAsia" w:ascii="仿宋_GB2312" w:hAnsi="仿宋_GB2312" w:eastAsia="仿宋_GB2312" w:cs="仿宋_GB2312"/>
          <w:color w:val="000000"/>
          <w:kern w:val="0"/>
          <w:sz w:val="24"/>
          <w:szCs w:val="24"/>
        </w:rPr>
        <w:t>月</w:t>
      </w:r>
      <w:r>
        <w:rPr>
          <w:rFonts w:hint="eastAsia" w:ascii="仿宋_GB2312" w:hAnsi="仿宋_GB2312" w:eastAsia="仿宋_GB2312" w:cs="仿宋_GB2312"/>
          <w:color w:val="000000"/>
          <w:kern w:val="0"/>
          <w:sz w:val="24"/>
          <w:szCs w:val="24"/>
        </w:rPr>
        <w:t>21</w:t>
      </w:r>
      <w:r>
        <w:rPr>
          <w:rFonts w:hint="eastAsia" w:ascii="仿宋_GB2312" w:hAnsi="仿宋_GB2312" w:eastAsia="仿宋_GB2312" w:cs="仿宋_GB2312"/>
          <w:color w:val="000000"/>
          <w:kern w:val="0"/>
          <w:sz w:val="24"/>
          <w:szCs w:val="24"/>
        </w:rPr>
        <w:t>日，揭阳市方志办召开全市地方志办公室主任会议，传达贯彻广东省第七次地方志工作会议精神，研究初步贯彻意见，部署地方志工作。揭阳市方志办领导班子成员、各县</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市、区</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地方志工作机构主要负责人参加会议。</w:t>
      </w:r>
    </w:p>
    <w:p>
      <w:pPr>
        <w:keepNext w:val="0"/>
        <w:keepLines w:val="0"/>
        <w:pageBreakBefore w:val="0"/>
        <w:widowControl/>
        <w:kinsoku/>
        <w:overflowPunct/>
        <w:topLinePunct w:val="0"/>
        <w:bidi w:val="0"/>
        <w:spacing w:line="400" w:lineRule="exact"/>
        <w:ind w:firstLine="567"/>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5月22日，中共揭阳市档案局支部召开党员大会，选举产生中共揭阳市档案局支部委员会。李湘萍、林运明、黄斌等3位同志当选为支部委员会委员。</w:t>
      </w:r>
    </w:p>
    <w:p>
      <w:pPr>
        <w:pStyle w:val="4"/>
        <w:keepNext w:val="0"/>
        <w:keepLines w:val="0"/>
        <w:pageBreakBefore w:val="0"/>
        <w:kinsoku/>
        <w:overflowPunct/>
        <w:topLinePunct w:val="0"/>
        <w:bidi w:val="0"/>
        <w:spacing w:beforeAutospacing="0" w:afterAutospacing="0"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5月中旬至6月初，揭阳市委党史研究室主任姚佑雄、副调研员林运明带队组成督查调研组赴各县（市、区）围绕理顺党史工作体制、地方党史第二卷编纂进展等情况开展专项督查调研。</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1日，揭阳市档案局（馆）、揭阳市委党史研究室、揭阳市人民政府地方志办公室召开“三严三实”专题教育活动动员会，传达学习市委“三严三实”专题教育实践活动动员大会精神，并对本单位“三严三实”专题教育活动进行动员部署。揭阳市档案局（馆）、方志办党组书记姚佑雄带头讲党课，局全体干部职工参加会议。</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日，揭阳市档案馆与揭阳市委党史研究室、揭阳市人民政府地方志办公室联合开通《揭阳市档案馆·E掌通》，分为“档案短播”“红色印记”“揭阳微志”三大板块10个专栏，每周一期、每逢周一通过手机彩信发送给有关领导和本系统对口单位工作人员，同时上传政务微信，宣传档案法律法规，传播档案、党史、方志等文化知识。</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月2日，揭阳市委副书记、市长陈东主持召开市政府五届52次常务会议，听取有关部门工作汇报。揭阳市地方志办公室主任姚佑雄就全省第七次地方志工作会议精神及揭阳市贯彻意见建议向市政府常务会议作汇报。陈东市长指出，地方志工作要跳出传统修志模式，适应新常态进行编史修志，为揭阳产业转型升级、助推经济发展提供经验借鉴。</w:t>
      </w:r>
    </w:p>
    <w:p>
      <w:pPr>
        <w:pStyle w:val="4"/>
        <w:keepNext w:val="0"/>
        <w:keepLines w:val="0"/>
        <w:pageBreakBefore w:val="0"/>
        <w:kinsoku/>
        <w:overflowPunct/>
        <w:topLinePunct w:val="0"/>
        <w:bidi w:val="0"/>
        <w:spacing w:beforeAutospacing="0" w:afterAutospacing="0" w:line="400" w:lineRule="exact"/>
        <w:ind w:firstLine="480" w:firstLineChars="200"/>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6月9日，揭阳市档案馆围绕国际档案日“档案——与你相伴”的宣传主题，开展多种形式的主题宣传活动，副市长林丽娇及干部群众参观档案馆固定陈列展厅、观看播放省档案部门制作的《解密档案》等活动。</w:t>
      </w:r>
    </w:p>
    <w:p>
      <w:pPr>
        <w:pStyle w:val="4"/>
        <w:keepNext w:val="0"/>
        <w:keepLines w:val="0"/>
        <w:pageBreakBefore w:val="0"/>
        <w:kinsoku/>
        <w:overflowPunct/>
        <w:topLinePunct w:val="0"/>
        <w:bidi w:val="0"/>
        <w:spacing w:beforeAutospacing="0" w:afterAutospacing="0" w:line="400" w:lineRule="exact"/>
        <w:ind w:firstLine="480" w:firstLineChars="200"/>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rPr>
        <w:t>同日，</w:t>
      </w:r>
      <w:r>
        <w:rPr>
          <w:rFonts w:hint="eastAsia" w:ascii="仿宋_GB2312" w:hAnsi="仿宋_GB2312" w:eastAsia="仿宋_GB2312" w:cs="仿宋_GB2312"/>
          <w:kern w:val="2"/>
          <w:sz w:val="24"/>
          <w:szCs w:val="24"/>
        </w:rPr>
        <w:t>档案馆固定陈列展厅作为爱国主义教育基地</w:t>
      </w:r>
      <w:r>
        <w:rPr>
          <w:rFonts w:hint="eastAsia" w:ascii="仿宋_GB2312" w:hAnsi="仿宋_GB2312" w:eastAsia="仿宋_GB2312" w:cs="仿宋_GB2312"/>
          <w:sz w:val="24"/>
          <w:szCs w:val="24"/>
        </w:rPr>
        <w:t>正式向公众开放。该</w:t>
      </w:r>
      <w:r>
        <w:rPr>
          <w:rFonts w:hint="eastAsia" w:ascii="仿宋_GB2312" w:hAnsi="仿宋_GB2312" w:eastAsia="仿宋_GB2312" w:cs="仿宋_GB2312"/>
          <w:kern w:val="2"/>
          <w:sz w:val="24"/>
          <w:szCs w:val="24"/>
        </w:rPr>
        <w:t>陈列展厅</w:t>
      </w:r>
      <w:r>
        <w:rPr>
          <w:rFonts w:hint="eastAsia" w:ascii="仿宋_GB2312" w:hAnsi="仿宋_GB2312" w:eastAsia="仿宋_GB2312" w:cs="仿宋_GB2312"/>
          <w:sz w:val="24"/>
          <w:szCs w:val="24"/>
        </w:rPr>
        <w:t>以馆藏档案资料为主要资源，以揭阳历史文化为主线，以展示揭阳建设成就为主题，分“揭阳党史春秋篇”“揭阳建设概览篇”“揭阳古今名人篇”三部分展示揭阳建设等历史文化。</w:t>
      </w:r>
    </w:p>
    <w:p>
      <w:pPr>
        <w:pStyle w:val="4"/>
        <w:keepNext w:val="0"/>
        <w:keepLines w:val="0"/>
        <w:pageBreakBefore w:val="0"/>
        <w:kinsoku/>
        <w:overflowPunct/>
        <w:topLinePunct w:val="0"/>
        <w:bidi w:val="0"/>
        <w:spacing w:beforeAutospacing="0" w:afterAutospacing="0"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6月12日至13日，揭阳市委党史研究室主任姚佑雄、副调研员林运明一行参加在汕尾市举行的《中国共产党汕头历史》（第二卷）征求意见会，与汕尾市、汕头市党史部门交流党史工作体会。</w:t>
      </w:r>
    </w:p>
    <w:p>
      <w:pPr>
        <w:pStyle w:val="4"/>
        <w:keepNext w:val="0"/>
        <w:keepLines w:val="0"/>
        <w:pageBreakBefore w:val="0"/>
        <w:kinsoku/>
        <w:overflowPunct/>
        <w:topLinePunct w:val="0"/>
        <w:bidi w:val="0"/>
        <w:spacing w:beforeAutospacing="0" w:afterAutospacing="0"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6月12日，揭阳市档案局党支部结合“三严三实”专题教育活动，组织全体党员干部职工到揭阳楼反腐倡廉教育基地参观，接受党风廉政和反腐败警示教育。</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26日，揭阳市委党史研究室召开2015年全市党史研究室主任会议，揭阳市委党史研究室主任姚佑雄总结2014年全市党史工作，部署2015年党史工作。副调研员林运明主持会议。揭阳市委党史研究室副主任文逸波、李湘萍及全市9个县（市、区）党史部门负责人参加会议。</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30日，揭阳市档案馆举办《档案论坛》专题讲座。结合纪念中国人民抗日战争暨世界反法西斯战争胜利70周年，第一期至三期举办抗战专题讲座，副调研员林运明主讲，回顾抗战时期中国人民反抗日本帝国主义侵略并取得胜利的光辉历程。7月7日举办第二期，8月15日举办第三期。市直机关事业单位干部职工近200人参加活动。</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7月14日，揭阳市档案局处级党员领导干部召开专题学习研讨会，围绕“严以修身”的主题，就加强党性修养，坚定理想信念，把牢思想和行动的“总开关”，进行深入学习研讨，交流心得体会。</w:t>
      </w:r>
    </w:p>
    <w:p>
      <w:pPr>
        <w:keepNext w:val="0"/>
        <w:keepLines w:val="0"/>
        <w:pageBreakBefore w:val="0"/>
        <w:widowControl/>
        <w:shd w:val="clear" w:color="auto" w:fill="FFFFFF"/>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8月7日，揭阳市档案局召开全市各县（市、区）档案局馆长座谈会在，会议传达学习贯彻全省各地贯彻落实《中共广东省委办公厅 广东省人民政府办公厅印发&lt;关于加强和改进新形势下我省档案工作&gt;》工作会议精神，研究部署下一步揭阳市档案工作。揭阳市档案局领导班子，全市各县（市、区）档案局馆长以及局各科室负责人等参加会议。</w:t>
      </w:r>
    </w:p>
    <w:p>
      <w:pPr>
        <w:keepNext w:val="0"/>
        <w:keepLines w:val="0"/>
        <w:pageBreakBefore w:val="0"/>
        <w:kinsoku/>
        <w:overflowPunct/>
        <w:topLinePunct w:val="0"/>
        <w:bidi w:val="0"/>
        <w:spacing w:line="400" w:lineRule="exact"/>
        <w:ind w:left="99" w:leftChars="47" w:right="-31" w:rightChars="-15"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13日，揭阳市档案局处级党员领导干部召开“三严三实”专题教育第二个专题“严以律己”的学习研讨会，以“严守党的政治纪律和政治规矩”为题，自觉做政治上的“明白人”，结合所学所思和工作实际，联系反面典型，分别进行交流发言。</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8月15日晚8时，为纪念中国人民抗日战争暨世界反法西斯战争胜利70周年，中共揭阳市委党史研究室与揭阳广播电视台联合摄制《重温抗战历史》系列报道，在《揭阳新闻》栏目正式首播。</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t>日</w:t>
      </w:r>
      <w:r>
        <w:rPr>
          <w:rFonts w:hint="eastAsia" w:ascii="仿宋_GB2312" w:hAnsi="仿宋_GB2312" w:eastAsia="仿宋_GB2312" w:cs="仿宋_GB2312"/>
          <w:color w:val="000000"/>
          <w:sz w:val="24"/>
          <w:szCs w:val="24"/>
          <w:shd w:val="clear" w:color="auto" w:fill="FFFFFF"/>
        </w:rPr>
        <w:t>，揭阳市人民政府方志办公室召开全办科级以上干部会议，学习传达国务院办公厅印发《全国地方志事业发展规划纲要（</w:t>
      </w:r>
      <w:r>
        <w:rPr>
          <w:rFonts w:hint="eastAsia" w:ascii="仿宋_GB2312" w:hAnsi="仿宋_GB2312" w:eastAsia="仿宋_GB2312" w:cs="仿宋_GB2312"/>
          <w:color w:val="000000"/>
          <w:sz w:val="24"/>
          <w:szCs w:val="24"/>
          <w:shd w:val="clear" w:color="auto" w:fill="FFFFFF"/>
        </w:rPr>
        <w:t>2015</w:t>
      </w:r>
      <w:r>
        <w:rPr>
          <w:rFonts w:hint="eastAsia" w:ascii="仿宋_GB2312" w:hAnsi="仿宋_GB2312" w:eastAsia="仿宋_GB2312" w:cs="仿宋_GB2312"/>
          <w:color w:val="000000"/>
          <w:sz w:val="24"/>
          <w:szCs w:val="24"/>
          <w:shd w:val="clear" w:color="auto" w:fill="FFFFFF"/>
        </w:rPr>
        <w:t>－</w:t>
      </w:r>
      <w:r>
        <w:rPr>
          <w:rFonts w:hint="eastAsia" w:ascii="仿宋_GB2312" w:hAnsi="仿宋_GB2312" w:eastAsia="仿宋_GB2312" w:cs="仿宋_GB2312"/>
          <w:color w:val="000000"/>
          <w:sz w:val="24"/>
          <w:szCs w:val="24"/>
          <w:shd w:val="clear" w:color="auto" w:fill="FFFFFF"/>
        </w:rPr>
        <w:t>2020</w:t>
      </w:r>
      <w:r>
        <w:rPr>
          <w:rFonts w:hint="eastAsia" w:ascii="仿宋_GB2312" w:hAnsi="仿宋_GB2312" w:eastAsia="仿宋_GB2312" w:cs="仿宋_GB2312"/>
          <w:color w:val="000000"/>
          <w:sz w:val="24"/>
          <w:szCs w:val="24"/>
          <w:shd w:val="clear" w:color="auto" w:fill="FFFFFF"/>
        </w:rPr>
        <w:t>年）》（国办发〔2015〕64号文），并结合揭阳实际，对今后五年一段时期全市地方志事业发展进行部署。</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9日至10日，中共梅州市委党史研究室主任邓文庆带队莅临揭阳市交流党史工作。在中共揭阳市委党史研究室主任姚佑雄、副调研员林运明的陪同下，参观汾水战役纪念公园，揭阳市档案馆党史固定陈列展等场所，双方还就党史二卷编写、革命遗址保护和开发利用等工作开展交流与探讨。</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24日，根据局长办公会议研究决定，揭阳市档案局（馆）、中共揭阳市委党史研究室、揭阳市人民政府地方志办公室部分领导同志调整分工：姚佑雄局长、馆长、主任，主持全面工作，分管办公室工作；文逸波副局长、副馆长、副主任，分管文史业务科工作，协助局长、馆长、主任抓好重要专项工作； 林运明副调研</w:t>
      </w:r>
      <w:r>
        <w:rPr>
          <w:rFonts w:hint="eastAsia" w:ascii="仿宋_GB2312" w:hAnsi="仿宋_GB2312" w:eastAsia="仿宋_GB2312" w:cs="仿宋_GB2312"/>
          <w:sz w:val="24"/>
          <w:szCs w:val="24"/>
        </w:rPr>
        <w:t>员，分管党史研究科、地方志科工作，协助分管办公室工作。</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14日至23日，揭阳市档案局举行揭阳市档案人员岗位培训班，共开设档案工作概论等6门课程。来自市直各部门及部分县（市、区)单位专（兼）职档案人员89人参加培训。广东省档案局科研教育处张中华处长应邀专程出席开班仪式并授课。学员经考试合格，并颁发《揭阳市档案人员岗位资格证书》。</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是月，揭阳市档案馆围绕建立健全档案资源体系，加大征集归档力度，做好公务礼品档案接收工作，以征集到市委办、市人大办、市政府办、市政协办等单位珍贵的公务礼品档案64件。</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10月16日，揭阳市档案局（馆）、中共揭阳市委党史研究室、</w:t>
      </w:r>
      <w:r>
        <w:rPr>
          <w:rFonts w:hint="eastAsia" w:ascii="仿宋_GB2312" w:hAnsi="仿宋_GB2312" w:eastAsia="仿宋_GB2312" w:cs="仿宋_GB2312"/>
          <w:color w:val="000000"/>
          <w:sz w:val="24"/>
          <w:szCs w:val="24"/>
          <w:shd w:val="clear" w:color="auto" w:fill="FFFFFF"/>
        </w:rPr>
        <w:t>揭阳市人民政府地方志办公室</w:t>
      </w:r>
      <w:r>
        <w:rPr>
          <w:rFonts w:hint="eastAsia" w:ascii="仿宋_GB2312" w:hAnsi="仿宋_GB2312" w:eastAsia="仿宋_GB2312" w:cs="仿宋_GB2312"/>
          <w:sz w:val="24"/>
          <w:szCs w:val="24"/>
        </w:rPr>
        <w:t>结合保密教育纪律学习月要求，组织全体干部职工观看《手机背后的谍网保密教育系列片》等保密教育宣传片，进一步增强保密意识，增长保密知识，提高保密技能，加强对干部职工的警示教育。</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10月19日，中共揭阳市委党史研究室、</w:t>
      </w:r>
      <w:r>
        <w:rPr>
          <w:rFonts w:hint="eastAsia" w:ascii="仿宋_GB2312" w:hAnsi="仿宋_GB2312" w:eastAsia="仿宋_GB2312" w:cs="仿宋_GB2312"/>
          <w:color w:val="000000"/>
          <w:sz w:val="24"/>
          <w:szCs w:val="24"/>
          <w:shd w:val="clear" w:color="auto" w:fill="FFFFFF"/>
        </w:rPr>
        <w:t>揭阳市人民政府地方志办公室</w:t>
      </w:r>
      <w:r>
        <w:rPr>
          <w:rFonts w:hint="eastAsia" w:ascii="仿宋_GB2312" w:hAnsi="仿宋_GB2312" w:eastAsia="仿宋_GB2312" w:cs="仿宋_GB2312"/>
          <w:sz w:val="24"/>
          <w:szCs w:val="24"/>
        </w:rPr>
        <w:t>主任姚佑雄、副调研员林运明赴中共广东省委党史研究室、东广省政府方志办，分别汇报党史、地方志工作，中共广东省委党史研究室主任杨建伟、广东省</w:t>
      </w:r>
      <w:r>
        <w:rPr>
          <w:rFonts w:hint="eastAsia" w:ascii="仿宋_GB2312" w:hAnsi="仿宋_GB2312" w:eastAsia="仿宋_GB2312" w:cs="仿宋_GB2312"/>
          <w:color w:val="000000"/>
          <w:sz w:val="24"/>
          <w:szCs w:val="24"/>
          <w:shd w:val="clear" w:color="auto" w:fill="FFFFFF"/>
        </w:rPr>
        <w:t>人民政府地方志办公室</w:t>
      </w:r>
      <w:r>
        <w:rPr>
          <w:rFonts w:hint="eastAsia" w:ascii="仿宋_GB2312" w:hAnsi="仿宋_GB2312" w:eastAsia="仿宋_GB2312" w:cs="仿宋_GB2312"/>
          <w:sz w:val="24"/>
          <w:szCs w:val="24"/>
        </w:rPr>
        <w:t>主任温捷香分别听取姚佑雄主任的工作汇报，并对党史、地方志工作提出指导意见。</w:t>
      </w:r>
    </w:p>
    <w:p>
      <w:pPr>
        <w:keepNext w:val="0"/>
        <w:keepLines w:val="0"/>
        <w:pageBreakBefore w:val="0"/>
        <w:widowControl/>
        <w:shd w:val="clear" w:color="auto" w:fill="FFFFFF"/>
        <w:kinsoku/>
        <w:overflowPunct/>
        <w:topLinePunct w:val="0"/>
        <w:bidi w:val="0"/>
        <w:spacing w:line="400" w:lineRule="exact"/>
        <w:ind w:firstLine="6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27日，揭阳市人民政府地方志办公室在普宁市举办综合年鉴《普宁年鉴》评议会，会议由揭阳市人民政府地方志办公室主办，普宁市人民政府地方志办公室承办，市、县两级综合年鉴主编、副主编和有关责任编辑22人。会上，年鉴主编、副主编和责任编辑分别对《普宁年鉴》（2015）从框架设计、编辑体例、资料搜集等方面进行点评，并就如何做好年鉴编纂工作进行深入的交流研讨。</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10月28日，揭阳市委理论学习中心组举行“三严三实”专题学习报告会（《揭阳学习论坛》第三十八期），中共广东省委党史研究室主任杨建伟作题为《践行“严以用权” 争做模范干部》的专题报告，受到市委书记、市人大常委会主任严植婵等领导的热烈欢迎。</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是月，揭阳市人民政府地方志办公室经批准加入中国出版协会年鉴工作委员会，成为该会会员单位。</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是月，</w:t>
      </w:r>
      <w:r>
        <w:rPr>
          <w:rFonts w:hint="eastAsia" w:ascii="仿宋_GB2312" w:hAnsi="仿宋_GB2312" w:eastAsia="仿宋_GB2312" w:cs="仿宋_GB2312"/>
          <w:color w:val="000000"/>
          <w:sz w:val="24"/>
          <w:szCs w:val="24"/>
        </w:rPr>
        <w:t>《中国共产党揭阳市历次代表大会及全会文献选编》系列丛书</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第一卷（1993.3</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2006.12）</w:t>
      </w:r>
      <w:r>
        <w:rPr>
          <w:rFonts w:hint="eastAsia" w:ascii="仿宋_GB2312" w:hAnsi="仿宋_GB2312" w:eastAsia="仿宋_GB2312" w:cs="仿宋_GB2312"/>
          <w:color w:val="000000"/>
          <w:sz w:val="24"/>
          <w:szCs w:val="24"/>
        </w:rPr>
        <w:t>于</w:t>
      </w:r>
      <w:r>
        <w:rPr>
          <w:rFonts w:hint="eastAsia" w:ascii="仿宋_GB2312" w:hAnsi="仿宋_GB2312" w:eastAsia="仿宋_GB2312" w:cs="仿宋_GB2312"/>
          <w:color w:val="000000"/>
          <w:sz w:val="24"/>
          <w:szCs w:val="24"/>
        </w:rPr>
        <w:t>2015年10月内部出版。第一卷选编1993年3月至2006年12月期间召开的历次揭阳市党代表大会及全体会议文献资料，并附市委党史研究室整理的党代会、市委全会的大事记</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全书</w:t>
      </w:r>
      <w:r>
        <w:rPr>
          <w:rFonts w:hint="eastAsia" w:ascii="仿宋_GB2312" w:hAnsi="仿宋_GB2312" w:eastAsia="仿宋_GB2312" w:cs="仿宋_GB2312"/>
          <w:color w:val="000000"/>
          <w:sz w:val="24"/>
          <w:szCs w:val="24"/>
        </w:rPr>
        <w:t>约</w:t>
      </w:r>
      <w:r>
        <w:rPr>
          <w:rFonts w:hint="eastAsia" w:ascii="仿宋_GB2312" w:hAnsi="仿宋_GB2312" w:eastAsia="仿宋_GB2312" w:cs="仿宋_GB2312"/>
          <w:color w:val="000000"/>
          <w:sz w:val="24"/>
          <w:szCs w:val="24"/>
        </w:rPr>
        <w:t>50万字。</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11月5日，揭阳市委统战部、民盟揭阳市委会、揭阳市档案馆联合在</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市档案馆新馆举行《榕水浩气》抗战纪念图册发行座谈会。</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11月10日，揭阳市地方志办公室举办揭阳市地方志资料年报培训班。</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11月18日，</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市档案局党支部召开党员干部职工学习会，认真学习《中国共产党廉洁自律准则》和《中国共产党纪律处分条例》，进一步增强全体党员干部职工学习贯彻执行两部党内法规的自觉性、主动性。</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20日至21日，全国政协委员、广州市人大常委会副主任、广州市人民政府参事室主任、文史研究馆馆长张嘉极带领馆员莅临揭阳市调研，就潮汕历史文化研究和开展广州学、地方学研究等工作，与揭阳市人民政府文史研究馆及有关文史、地方志方面的专家进行交流座谈。揭阳市政府副市长林丽娇，揭阳市</w:t>
      </w:r>
      <w:r>
        <w:rPr>
          <w:rFonts w:hint="eastAsia" w:ascii="仿宋_GB2312" w:hAnsi="仿宋_GB2312" w:eastAsia="仿宋_GB2312" w:cs="仿宋_GB2312"/>
          <w:sz w:val="24"/>
          <w:szCs w:val="24"/>
        </w:rPr>
        <w:t>人民政府文史研究馆领导姚佑雄、文逸波、林运明等陪同活动</w:t>
      </w:r>
      <w:r>
        <w:rPr>
          <w:rFonts w:hint="eastAsia" w:ascii="仿宋_GB2312" w:hAnsi="仿宋_GB2312" w:eastAsia="仿宋_GB2312" w:cs="仿宋_GB2312"/>
          <w:sz w:val="24"/>
          <w:szCs w:val="24"/>
        </w:rPr>
        <w:t>。</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14日，潮州市委党史研究室主任吴和群一行莅揭参观交流，受到揭阳市委党史研究室主任姚佑雄、副调研员林运明等的热情欢迎。参观揭阳市档案馆党史固定陈列展，初步了解中共揭阳党组织领导人民进行新民主主义革命和社会主义建设所取得的重大成就，两市党史研究室召开座谈会进行深入的交流。</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12月15日</w:t>
      </w:r>
      <w:r>
        <w:rPr>
          <w:rFonts w:hint="eastAsia" w:ascii="仿宋_GB2312" w:hAnsi="仿宋_GB2312" w:eastAsia="仿宋_GB2312" w:cs="仿宋_GB2312"/>
          <w:color w:val="000000"/>
          <w:sz w:val="24"/>
          <w:szCs w:val="24"/>
          <w:shd w:val="clear" w:color="auto" w:fill="FFFFFF"/>
        </w:rPr>
        <w:t>，揭阳市政府召开全市自然村落历史人文普查工作会议，正式启动自然村落历史人文普查工作。揭阳市</w:t>
      </w:r>
      <w:r>
        <w:rPr>
          <w:rFonts w:hint="eastAsia" w:ascii="仿宋_GB2312" w:hAnsi="仿宋_GB2312" w:eastAsia="仿宋_GB2312" w:cs="仿宋_GB2312"/>
          <w:color w:val="000000"/>
          <w:sz w:val="24"/>
          <w:szCs w:val="24"/>
          <w:shd w:val="clear" w:color="auto" w:fill="FFFFFF"/>
        </w:rPr>
        <w:t>政府地</w:t>
      </w:r>
      <w:r>
        <w:rPr>
          <w:rFonts w:hint="eastAsia" w:ascii="仿宋_GB2312" w:hAnsi="仿宋_GB2312" w:eastAsia="仿宋_GB2312" w:cs="仿宋_GB2312"/>
          <w:color w:val="000000"/>
          <w:sz w:val="24"/>
          <w:szCs w:val="24"/>
          <w:shd w:val="clear" w:color="auto" w:fill="FFFFFF"/>
        </w:rPr>
        <w:t>方志办主任姚佑雄对全市自然村落历史人文普查工作作了部署。揭阳</w:t>
      </w:r>
      <w:r>
        <w:rPr>
          <w:rFonts w:hint="eastAsia" w:ascii="仿宋_GB2312" w:hAnsi="仿宋_GB2312" w:eastAsia="仿宋_GB2312" w:cs="仿宋_GB2312"/>
          <w:color w:val="000000"/>
          <w:sz w:val="24"/>
          <w:szCs w:val="24"/>
          <w:shd w:val="clear" w:color="auto" w:fill="FFFFFF"/>
        </w:rPr>
        <w:t>市</w:t>
      </w:r>
      <w:r>
        <w:rPr>
          <w:rFonts w:hint="eastAsia" w:ascii="仿宋_GB2312" w:hAnsi="仿宋_GB2312" w:eastAsia="仿宋_GB2312" w:cs="仿宋_GB2312"/>
          <w:color w:val="000000"/>
          <w:sz w:val="24"/>
          <w:szCs w:val="24"/>
          <w:shd w:val="clear" w:color="auto" w:fill="FFFFFF"/>
        </w:rPr>
        <w:t>副市长林丽娇作重要讲话市政府分管领导、市方志办领导班子成员和各县（市、区）分管地方志工作领导、地方志机构负责人及业务骨干，市直有关单位负责人50多人参加会议。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12月25日，揭阳市档案局培训室举办《数字档案馆建设》专题讲座，市档案局局（馆）长姚佑雄、副局（馆）长文逸波、李湘萍，各县（市、区）档案局局（馆）长及业务骨干，市档案局全体工作人员参加学习。</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widowControl/>
        <w:kinsoku/>
        <w:overflowPunct/>
        <w:topLinePunct w:val="0"/>
        <w:bidi w:val="0"/>
        <w:spacing w:line="400" w:lineRule="exact"/>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2016年</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12日，揭阳市档案局开展领导班子和领导干部“抓落实、促发展”考核评价及分析研判会。揭阳市委组织部考评研判组莅会指导，揭阳市委组织部副部长郑楚鹏作动员讲话，对分析研判会提出了具体要求。揭阳市档案局（馆）长姚佑雄代表班子汇报局（馆）领导班子分析研判自评情况，包括推进“抓落实、促发展”工作部署，落实“两大战略”及领导班子整体运行、工作实绩的现实表现等内容。</w:t>
      </w:r>
    </w:p>
    <w:p>
      <w:pPr>
        <w:keepNext w:val="0"/>
        <w:keepLines w:val="0"/>
        <w:pageBreakBefore w:val="0"/>
        <w:widowControl/>
        <w:shd w:val="clear" w:color="auto" w:fill="FFFFFF"/>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22日，揭阳市人民政府地方志办公室举办《揭阳年鉴·2015》审读会，广东省人民政府地方志办公室副主任马建和年鉴处处长刘波莅会指导，对刚出版的《揭阳年鉴·2015》进行审读点评。揭阳市市、县综合年鉴主编、副主编和相关责任编辑以及揭阳市有关地情专家共25人参加会议。</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25日，揭阳市政府副市长林丽娇深入揭东区军埔电商村调研指导电商培训工作，召开揭阳市电商人才培训工作汇报会，听取了揭阳学院、市综合中专、市高级技工学校等院校电商培训工作情况。揭阳市档案局局长姚佑雄陪同调研活动。</w:t>
      </w:r>
    </w:p>
    <w:p>
      <w:pPr>
        <w:keepNext w:val="0"/>
        <w:keepLines w:val="0"/>
        <w:pageBreakBefore w:val="0"/>
        <w:widowControl/>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1月26日，</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档案局（馆）召开全体干部职工会议，学习贯彻落实市委五届九次全会精神，提出要充分认识全会对实现“十三五”良好开局的重大意义，积极主动履行职责，服务好我市经济社会发展。努力推动揭阳市档案、党史、地方志事业科学发展。</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2月2日，揭阳市档案局（馆）长姚佑雄、副局（馆）长李湘萍带队先后对</w:t>
      </w:r>
      <w:r>
        <w:rPr>
          <w:rFonts w:hint="eastAsia" w:ascii="仿宋_GB2312" w:hAnsi="仿宋_GB2312" w:eastAsia="仿宋_GB2312" w:cs="仿宋_GB2312"/>
          <w:kern w:val="0"/>
          <w:sz w:val="24"/>
          <w:szCs w:val="24"/>
        </w:rPr>
        <w:t>揭阳</w:t>
      </w:r>
      <w:r>
        <w:rPr>
          <w:rFonts w:hint="eastAsia" w:ascii="仿宋_GB2312" w:hAnsi="仿宋_GB2312" w:eastAsia="仿宋_GB2312" w:cs="仿宋_GB2312"/>
          <w:kern w:val="0"/>
          <w:sz w:val="24"/>
          <w:szCs w:val="24"/>
        </w:rPr>
        <w:t>市档案馆旧馆、新馆开展安全大检查，落实档案馆安全管理措施。</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月15日，揭阳市委常委、组织部部长陈俊林，副部长陈永正到中共揭阳市委党史研究室亲切看望和慰问党史工作者，参观揭阳市党史固定陈列展，并召开座谈会，与工作人员亲切交谈，听取了中共揭阳市委党史研究室主任姚佑雄听取工作汇报，陈俊林常委作了重要讲话，对市委党史研究室进一步做好揭阳市党史研究工作、服务我市经济社会发展提出了殷切期望。</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3月5日，揭阳市档案局党支部召开全体党员学习大会，市档案局副调研员、支部委员林运明作题为《读史知史，以启未来——中国共产党揭阳历史》的专题辅导。</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3月9日至14日，揭阳市人大常委会组织部分市人大代表，由揭阳市人大常委会副主任巫奕琦带队，对有关县（市、区）和</w:t>
      </w:r>
      <w:r>
        <w:rPr>
          <w:rFonts w:hint="eastAsia" w:ascii="仿宋_GB2312" w:hAnsi="仿宋_GB2312" w:eastAsia="仿宋_GB2312" w:cs="仿宋_GB2312"/>
          <w:sz w:val="24"/>
          <w:szCs w:val="24"/>
        </w:rPr>
        <w:t>揭阳市档案局及</w:t>
      </w:r>
      <w:r>
        <w:rPr>
          <w:rFonts w:hint="eastAsia" w:ascii="仿宋_GB2312" w:hAnsi="仿宋_GB2312" w:eastAsia="仿宋_GB2312" w:cs="仿宋_GB2312"/>
          <w:sz w:val="24"/>
          <w:szCs w:val="24"/>
        </w:rPr>
        <w:t>市直有关单位贯彻实施《档案法》情况开展调研视察。重点检查揭西县、惠来县和市民政局、市人社局等涉及民生档案较多的机关单位贯彻实施《档案法》情况，其他县（市、区）委托当地县人大常委会组织对本辖区的《档案法》实施情况进行调研视察，并向市人大报送调研情况报告。</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15日，揭阳市档案局组织观看广东档案科研项目——《免拆卷数字化档案扫描仪》项目成果的介绍和演示，通过该项目研究人员和技术人员的讲解，了解设备的技术性能及功能特点。揭阳市档案馆已实现文书档案目录录入率100%，累计共录入目录333899条，完成35万页档案的数字化工程，逐步实现开放档案全文检索。</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21日，揭阳市政府召开全市档案和地方志工作会议，传达贯彻全省档案工作会议等有关会议精神，总结“十二五”期间我市档案工作，部署今后五年特别是2016年档案工作。揭阳市政府副市长林丽娇出席会议并讲话，揭阳市档案局馆长姚佑雄作工作报告，会议由揭阳市政府副秘书长陈家鹏主持。副局馆长文逸波、李湘萍和各县（市、区）分管领导及档案局馆主要负责人，市直有关单位负责人100多人参加会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31日至4月1日，广东省档案局局长莫震莅率调研组莅临揭阳调研指导工作，受到揭阳市委书记、市人大常委会主任严植婵，揭阳市政府副市长林丽娇等的热情接待。莅揭调研期间，调研组先后现场察看揭阳市档案馆新馆、揭东区档案馆和榕城区档案馆新馆，详细了解馆库设施、国家重点档案抢救、档案业务建设等情况，并召开座谈会，听取揭阳市和各县（市、区）档案部门的工作汇报。</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是月，揭阳市委组织部组织全体党员干部到揭阳档案馆参观学习，通过参观市档案馆基本陈列展和观看专题片《解密档案》，进一步了解揭阳的革命史、抗战史、建设史和改革开放史，增进对中国共产党历史特别是揭阳地方党史的深入系统了解，增强党性意识，提高组织观念，发扬和继承革命的优良传统，进一步感受我国革命先辈艰苦奋斗、不怕牺牲的革命精神，树立爱国、敬业的理念，坚定了建设幸福揭阳的决心和信心。</w:t>
      </w:r>
    </w:p>
    <w:p>
      <w:pPr>
        <w:keepNext w:val="0"/>
        <w:keepLines w:val="0"/>
        <w:pageBreakBefore w:val="0"/>
        <w:widowControl/>
        <w:kinsoku/>
        <w:overflowPunct/>
        <w:topLinePunct w:val="0"/>
        <w:bidi w:val="0"/>
        <w:spacing w:line="400" w:lineRule="exact"/>
        <w:ind w:firstLine="618"/>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color="auto" w:fill="FFFFFF"/>
        </w:rPr>
        <w:t>4月11日，揭阳市在市政府机关大院6号楼会议室召开全市自然村落历史人文普查全面启动工作会议，各县（市、区）地方志办主要负责人（普查办主任）共15人参加会议。会上，各地汇报自然村落历史人文普查工作进展情况、存在问题及下一步工作打算，并就如何因地制宜做好普查工作进行深入交流。</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5月7日，国学大师饶宗颐先生一行莅临揭阳观光考察，</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委书记、市人大常委会主任严植婵等陪同活动。莅揭观光考察期间，举行饶宗颐先生珍作捐赠仪式，饶学研究基金董事饶清芬代表饶宗颐先生向揭阳市档案馆捐赠《黄岐山》《宗颐亭》《黄岐山记》等6件书法珍品。</w:t>
      </w:r>
      <w:r>
        <w:rPr>
          <w:rFonts w:hint="eastAsia" w:ascii="仿宋_GB2312" w:hAnsi="仿宋_GB2312" w:eastAsia="仿宋_GB2312" w:cs="仿宋_GB2312"/>
          <w:sz w:val="24"/>
          <w:szCs w:val="24"/>
        </w:rPr>
        <w:t>揭阳市</w:t>
      </w:r>
      <w:r>
        <w:rPr>
          <w:rFonts w:hint="eastAsia" w:ascii="仿宋_GB2312" w:hAnsi="仿宋_GB2312" w:eastAsia="仿宋_GB2312" w:cs="仿宋_GB2312"/>
          <w:sz w:val="24"/>
          <w:szCs w:val="24"/>
        </w:rPr>
        <w:t>副市长林丽娇代表市档案馆接受捐赠，</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副市长陈定雄主持捐赠仪式。国学大师饶宗颐先生及亲友团，</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市领导刘光明、黄耿城、熊松、张时义，</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市档案局（馆）长姚佑雄等参加捐赠仪式。 </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5月8日至10日由揭阳市副市长林丽娇带队，组织各县（市、区）分管领导和市、县区档案局馆长到广东省档案馆、广州市从化区档案馆学习参观，受到省档案局馆长莫震、副局馆长陈竞亚等的热情接待。</w:t>
      </w:r>
    </w:p>
    <w:p>
      <w:pPr>
        <w:keepNext w:val="0"/>
        <w:keepLines w:val="0"/>
        <w:pageBreakBefore w:val="0"/>
        <w:widowControl/>
        <w:shd w:val="clear" w:color="auto" w:fill="FFFFFF"/>
        <w:kinsoku/>
        <w:overflowPunct/>
        <w:topLinePunct w:val="0"/>
        <w:bidi w:val="0"/>
        <w:spacing w:line="400" w:lineRule="exact"/>
        <w:ind w:firstLine="630"/>
        <w:jc w:val="left"/>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r>
        <w:rPr>
          <w:rFonts w:hint="eastAsia" w:ascii="仿宋_GB2312" w:hAnsi="仿宋_GB2312" w:eastAsia="仿宋_GB2312" w:cs="仿宋_GB2312"/>
          <w:color w:val="000000"/>
          <w:kern w:val="0"/>
          <w:sz w:val="24"/>
          <w:szCs w:val="24"/>
        </w:rPr>
        <w:t>月</w:t>
      </w:r>
      <w:r>
        <w:rPr>
          <w:rFonts w:hint="eastAsia" w:ascii="仿宋_GB2312" w:hAnsi="仿宋_GB2312" w:eastAsia="仿宋_GB2312" w:cs="仿宋_GB2312"/>
          <w:color w:val="000000"/>
          <w:kern w:val="0"/>
          <w:sz w:val="24"/>
          <w:szCs w:val="24"/>
        </w:rPr>
        <w:t>13</w:t>
      </w:r>
      <w:r>
        <w:rPr>
          <w:rFonts w:hint="eastAsia" w:ascii="仿宋_GB2312" w:hAnsi="仿宋_GB2312" w:eastAsia="仿宋_GB2312" w:cs="仿宋_GB2312"/>
          <w:color w:val="000000"/>
          <w:kern w:val="0"/>
          <w:sz w:val="24"/>
          <w:szCs w:val="24"/>
        </w:rPr>
        <w:t>日，揭阳市召开全市党史工作会议，传达学习</w:t>
      </w:r>
      <w:r>
        <w:rPr>
          <w:rFonts w:hint="eastAsia" w:ascii="仿宋_GB2312" w:hAnsi="仿宋_GB2312" w:eastAsia="仿宋_GB2312" w:cs="仿宋_GB2312"/>
          <w:color w:val="000000"/>
          <w:kern w:val="0"/>
          <w:sz w:val="24"/>
          <w:szCs w:val="24"/>
        </w:rPr>
        <w:t>2016</w:t>
      </w:r>
      <w:r>
        <w:rPr>
          <w:rFonts w:hint="eastAsia" w:ascii="仿宋_GB2312" w:hAnsi="仿宋_GB2312" w:eastAsia="仿宋_GB2312" w:cs="仿宋_GB2312"/>
          <w:color w:val="000000"/>
          <w:kern w:val="0"/>
          <w:sz w:val="24"/>
          <w:szCs w:val="24"/>
        </w:rPr>
        <w:t>年全省党史研究室主任会议精神，总结近五年来揭阳市党史工作，部署今后党史工作特别是</w:t>
      </w:r>
      <w:r>
        <w:rPr>
          <w:rFonts w:hint="eastAsia" w:ascii="仿宋_GB2312" w:hAnsi="仿宋_GB2312" w:eastAsia="仿宋_GB2312" w:cs="仿宋_GB2312"/>
          <w:color w:val="000000"/>
          <w:kern w:val="0"/>
          <w:sz w:val="24"/>
          <w:szCs w:val="24"/>
        </w:rPr>
        <w:t>2016</w:t>
      </w:r>
      <w:r>
        <w:rPr>
          <w:rFonts w:hint="eastAsia" w:ascii="仿宋_GB2312" w:hAnsi="仿宋_GB2312" w:eastAsia="仿宋_GB2312" w:cs="仿宋_GB2312"/>
          <w:color w:val="000000"/>
          <w:kern w:val="0"/>
          <w:sz w:val="24"/>
          <w:szCs w:val="24"/>
        </w:rPr>
        <w:t>年工作。揭阳市委常委、组织部部长陈俊林出席会议并讲话。揭阳市委党史研究室主任姚佑雄主持会议并作《牢记使命，深化研究，努力推动揭阳党史事业新发展》的工作报告。副主任文逸波、李湘萍，副调研员林运明，各县（市、区）党委分管党史工作的领导及党史研究室（史志办）主任及本室各科室负责人共</w:t>
      </w:r>
      <w:r>
        <w:rPr>
          <w:rFonts w:hint="eastAsia" w:ascii="仿宋_GB2312" w:hAnsi="仿宋_GB2312" w:eastAsia="仿宋_GB2312" w:cs="仿宋_GB2312"/>
          <w:color w:val="000000"/>
          <w:kern w:val="0"/>
          <w:sz w:val="24"/>
          <w:szCs w:val="24"/>
        </w:rPr>
        <w:t>30</w:t>
      </w:r>
      <w:r>
        <w:rPr>
          <w:rFonts w:hint="eastAsia" w:ascii="仿宋_GB2312" w:hAnsi="仿宋_GB2312" w:eastAsia="仿宋_GB2312" w:cs="仿宋_GB2312"/>
          <w:color w:val="000000"/>
          <w:kern w:val="0"/>
          <w:sz w:val="24"/>
          <w:szCs w:val="24"/>
        </w:rPr>
        <w:t>多人参加会议。</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5月18日，</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市档案局党组召开学习中心组（扩大）学习会，结合“两学一做”学习教育，学习研讨毛泽东同志《党委会的工作方法》和习近平总书记重要批示精神。</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5月18日</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市档案局召开“两学一做”学习教育动员会议，对“两学一做”学习教育工作进行动员和部署，提出总体要求、主要内容、工作措施。</w:t>
      </w:r>
      <w:r>
        <w:rPr>
          <w:rFonts w:hint="eastAsia" w:ascii="仿宋_GB2312" w:hAnsi="仿宋_GB2312" w:eastAsia="仿宋_GB2312" w:cs="仿宋_GB2312"/>
          <w:sz w:val="24"/>
          <w:szCs w:val="24"/>
        </w:rPr>
        <w:t>会议提出要</w:t>
      </w:r>
      <w:r>
        <w:rPr>
          <w:rFonts w:hint="eastAsia" w:ascii="仿宋_GB2312" w:hAnsi="仿宋_GB2312" w:eastAsia="仿宋_GB2312" w:cs="仿宋_GB2312"/>
          <w:sz w:val="24"/>
          <w:szCs w:val="24"/>
        </w:rPr>
        <w:t>组织党员开展“五个一”活动，开展一次重温入党誓词，每位党员手抄一遍党章，举行一次党规党纪知识测试，举办一次党史专题讲座，每位党员撰写一篇学习教育心得体会。</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5月27日，</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档案馆馆长姚佑雄带队到惠州市档案馆学习参观，受到惠州市档案局馆长彭华君等的欢迎。先后参观档案展览惠州简史展厅、名人展厅、档案查阅大厅、技术业务用房、档案库房（含特藏室）等，认真学习了解惠州市档案馆创建中小学档案教育社会实践基地、大学生社会实践基地、声像档案和档案工作政绩考核等经验介绍。通过实地参观和座谈交流，学习借鉴档案规范管理、创建中小学档案教育社会实践基地等宝贵经验，达到了预期目的。</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5月25日，</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市档案局</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长、</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委党史研究室主任姚佑雄应邀到市委党校“一把手”论坛宣讲揭阳地方党史，为县处级干部进修班和中青年干部培训一班的学员做题为《读史明德立志，知史爱党爱国——中国共产党揭阳地方党组织光辉历程90年》的专题报告。</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30日，揭阳市方志办主任姚佑雄、副调研员林运明到揭阳市空港经济区对该区古驿道沿线自然村落调查工作进行调研指导。调研组听取了该区调查工作情况汇报，并与区有关领导、普查工作负责人及相关地情专家进行座谈交流。</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空港经济区管委会副主任李伍等陪同调研。</w:t>
      </w:r>
    </w:p>
    <w:p>
      <w:pPr>
        <w:keepNext w:val="0"/>
        <w:keepLines w:val="0"/>
        <w:pageBreakBefore w:val="0"/>
        <w:kinsoku/>
        <w:overflowPunct/>
        <w:topLinePunct w:val="0"/>
        <w:bidi w:val="0"/>
        <w:spacing w:line="400" w:lineRule="exact"/>
        <w:ind w:firstLine="480" w:firstLineChars="200"/>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w:t>
      </w:r>
      <w:r>
        <w:rPr>
          <w:rFonts w:hint="eastAsia" w:ascii="仿宋_GB2312" w:hAnsi="仿宋_GB2312" w:eastAsia="仿宋_GB2312" w:cs="仿宋_GB2312"/>
          <w:sz w:val="24"/>
          <w:szCs w:val="24"/>
        </w:rPr>
        <w:t>9日</w:t>
      </w:r>
      <w:r>
        <w:rPr>
          <w:rFonts w:hint="eastAsia" w:ascii="仿宋_GB2312" w:hAnsi="仿宋_GB2312" w:eastAsia="仿宋_GB2312" w:cs="仿宋_GB2312"/>
          <w:sz w:val="24"/>
          <w:szCs w:val="24"/>
        </w:rPr>
        <w:t>，揭阳</w:t>
      </w:r>
      <w:r>
        <w:rPr>
          <w:rFonts w:hint="eastAsia" w:ascii="仿宋_GB2312" w:hAnsi="仿宋_GB2312" w:eastAsia="仿宋_GB2312" w:cs="仿宋_GB2312"/>
          <w:sz w:val="24"/>
          <w:szCs w:val="24"/>
        </w:rPr>
        <w:t>市档案局和榕城区、揭东区档案馆在市区青年文化广场举办“</w:t>
      </w:r>
      <w:r>
        <w:rPr>
          <w:rFonts w:hint="eastAsia" w:ascii="仿宋_GB2312" w:hAnsi="仿宋_GB2312" w:eastAsia="仿宋_GB2312" w:cs="仿宋_GB2312"/>
          <w:sz w:val="24"/>
          <w:szCs w:val="24"/>
        </w:rPr>
        <w:t>‘9·6’</w:t>
      </w:r>
      <w:r>
        <w:rPr>
          <w:rFonts w:hint="eastAsia" w:ascii="仿宋_GB2312" w:hAnsi="仿宋_GB2312" w:eastAsia="仿宋_GB2312" w:cs="仿宋_GB2312"/>
          <w:sz w:val="24"/>
          <w:szCs w:val="24"/>
        </w:rPr>
        <w:t>国际档案日”集中宣传活动，以接地气的街头宣传形式，让市民近距离感受档案文化魅力，学习如何建立家庭档案，让档案给家庭带来更多的便利和幸福。市档案馆举行仪式，接受市美协副主席、蓝城区美协会长林潮光捐赠给该馆的多件书画作品。</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6月16日，在纪念中国共产党建党95周年前夕，揭阳市老干局、揭阳市老干部大学组织党员学员约150人到揭阳市档案馆参观。参观档案馆基本陈列展厅，观看“《解密档案》——开国大阅兵”档案文化宣传片。</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w:t>
      </w:r>
      <w:r>
        <w:rPr>
          <w:rFonts w:hint="eastAsia" w:ascii="仿宋_GB2312" w:hAnsi="仿宋_GB2312" w:eastAsia="仿宋_GB2312" w:cs="仿宋_GB2312"/>
          <w:kern w:val="2"/>
          <w:sz w:val="24"/>
          <w:szCs w:val="24"/>
        </w:rPr>
        <w:t>月</w:t>
      </w:r>
      <w:r>
        <w:rPr>
          <w:rFonts w:hint="eastAsia" w:ascii="仿宋_GB2312" w:hAnsi="仿宋_GB2312" w:eastAsia="仿宋_GB2312" w:cs="仿宋_GB2312"/>
          <w:kern w:val="2"/>
          <w:sz w:val="24"/>
          <w:szCs w:val="24"/>
        </w:rPr>
        <w:t>23</w:t>
      </w:r>
      <w:r>
        <w:rPr>
          <w:rFonts w:hint="eastAsia" w:ascii="仿宋_GB2312" w:hAnsi="仿宋_GB2312" w:eastAsia="仿宋_GB2312" w:cs="仿宋_GB2312"/>
          <w:kern w:val="2"/>
          <w:sz w:val="24"/>
          <w:szCs w:val="24"/>
        </w:rPr>
        <w:t>日，广东省地方志工作督查会议暨机构队伍建设调研会在揭阳市召开，中国地方志指导小组副秘书长兼办公室副主任冀祥德，中国社会科学院人事教育局副局长高京斋，中国地方志指导小组办公室副主任邱新立分别讲话。揭阳市副市长林丽娇代表揭阳市委、市政府到会致辞。广东省人民政府地方志办公室主任温捷香主持会议。广东省人民政府地方志办公室副主任刘卫、副巡视员吕克坚和部分地市、县级地方志工作机构主要负责人与会。</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7月1日，揭阳市档案局组织全体党员开展系列活动庆祝中国共产党成立95周年，践行“两学一做”教育活动，重温入党誓词，参观潮汕三市联合举办的“知行合一当先‘两学一做’走在前”机关书画展。</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7月5日，按照市委“两学一做”学习教育工作部署，揭阳市档案局召开党支部学习会，局党组书记姚佑雄结合做好档案、史志工作实际，为党支部全体党员作了主题为《以“看齐”意识　践行“两学一做”》的专题党课。</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w:t>
      </w:r>
      <w:r>
        <w:rPr>
          <w:rFonts w:hint="eastAsia" w:ascii="仿宋_GB2312" w:hAnsi="仿宋_GB2312" w:eastAsia="仿宋_GB2312" w:cs="仿宋_GB2312"/>
          <w:kern w:val="2"/>
          <w:sz w:val="24"/>
          <w:szCs w:val="24"/>
        </w:rPr>
        <w:t>月</w:t>
      </w:r>
      <w:r>
        <w:rPr>
          <w:rFonts w:hint="eastAsia" w:ascii="仿宋_GB2312" w:hAnsi="仿宋_GB2312" w:eastAsia="仿宋_GB2312" w:cs="仿宋_GB2312"/>
          <w:kern w:val="2"/>
          <w:sz w:val="24"/>
          <w:szCs w:val="24"/>
        </w:rPr>
        <w:t>21</w:t>
      </w:r>
      <w:r>
        <w:rPr>
          <w:rFonts w:hint="eastAsia" w:ascii="仿宋_GB2312" w:hAnsi="仿宋_GB2312" w:eastAsia="仿宋_GB2312" w:cs="仿宋_GB2312"/>
          <w:kern w:val="2"/>
          <w:sz w:val="24"/>
          <w:szCs w:val="24"/>
        </w:rPr>
        <w:t>日，由揭阳市人民政府地方志办公室编纂的《揭阳市地方志工作文件选编》内部出版发行。全书分政策法规、政策文件、相关规定三部分，收录文件</w:t>
      </w:r>
      <w:r>
        <w:rPr>
          <w:rFonts w:hint="eastAsia" w:ascii="仿宋_GB2312" w:hAnsi="仿宋_GB2312" w:eastAsia="仿宋_GB2312" w:cs="仿宋_GB2312"/>
          <w:kern w:val="2"/>
          <w:sz w:val="24"/>
          <w:szCs w:val="24"/>
        </w:rPr>
        <w:t>34</w:t>
      </w:r>
      <w:r>
        <w:rPr>
          <w:rFonts w:hint="eastAsia" w:ascii="仿宋_GB2312" w:hAnsi="仿宋_GB2312" w:eastAsia="仿宋_GB2312" w:cs="仿宋_GB2312"/>
          <w:kern w:val="2"/>
          <w:sz w:val="24"/>
          <w:szCs w:val="24"/>
        </w:rPr>
        <w:t>个、附录</w:t>
      </w:r>
      <w:r>
        <w:rPr>
          <w:rFonts w:hint="eastAsia" w:ascii="仿宋_GB2312" w:hAnsi="仿宋_GB2312" w:eastAsia="仿宋_GB2312" w:cs="仿宋_GB2312"/>
          <w:kern w:val="2"/>
          <w:sz w:val="24"/>
          <w:szCs w:val="24"/>
        </w:rPr>
        <w:t>8</w:t>
      </w:r>
      <w:r>
        <w:rPr>
          <w:rFonts w:hint="eastAsia" w:ascii="仿宋_GB2312" w:hAnsi="仿宋_GB2312" w:eastAsia="仿宋_GB2312" w:cs="仿宋_GB2312"/>
          <w:kern w:val="2"/>
          <w:sz w:val="24"/>
          <w:szCs w:val="24"/>
        </w:rPr>
        <w:t>个，约</w:t>
      </w:r>
      <w:r>
        <w:rPr>
          <w:rFonts w:hint="eastAsia" w:ascii="仿宋_GB2312" w:hAnsi="仿宋_GB2312" w:eastAsia="仿宋_GB2312" w:cs="仿宋_GB2312"/>
          <w:kern w:val="2"/>
          <w:sz w:val="24"/>
          <w:szCs w:val="24"/>
        </w:rPr>
        <w:t>25</w:t>
      </w:r>
      <w:r>
        <w:rPr>
          <w:rFonts w:hint="eastAsia" w:ascii="仿宋_GB2312" w:hAnsi="仿宋_GB2312" w:eastAsia="仿宋_GB2312" w:cs="仿宋_GB2312"/>
          <w:kern w:val="2"/>
          <w:sz w:val="24"/>
          <w:szCs w:val="24"/>
        </w:rPr>
        <w:t>万字。</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8月13日，揭阳市档案馆与揭阳日报社携手共建“揭阳日报小记者俱乐部实践活动基地”，在揭阳市档案馆举行揭牌暨启动仪式，揭阳市档案局（馆）长姚佑雄，揭阳日报社副社长兼总经理黄彩琼为该活动基地揭牌。</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w:t>
      </w:r>
      <w:r>
        <w:rPr>
          <w:rFonts w:hint="eastAsia" w:ascii="仿宋_GB2312" w:hAnsi="仿宋_GB2312" w:eastAsia="仿宋_GB2312" w:cs="仿宋_GB2312"/>
          <w:kern w:val="2"/>
          <w:sz w:val="24"/>
          <w:szCs w:val="24"/>
        </w:rPr>
        <w:t>8</w:t>
      </w:r>
      <w:r>
        <w:rPr>
          <w:rFonts w:hint="eastAsia" w:ascii="仿宋_GB2312" w:hAnsi="仿宋_GB2312" w:eastAsia="仿宋_GB2312" w:cs="仿宋_GB2312"/>
          <w:kern w:val="2"/>
          <w:sz w:val="24"/>
          <w:szCs w:val="24"/>
        </w:rPr>
        <w:t>月</w:t>
      </w:r>
      <w:r>
        <w:rPr>
          <w:rFonts w:hint="eastAsia" w:ascii="仿宋_GB2312" w:hAnsi="仿宋_GB2312" w:eastAsia="仿宋_GB2312" w:cs="仿宋_GB2312"/>
          <w:kern w:val="2"/>
          <w:sz w:val="24"/>
          <w:szCs w:val="24"/>
        </w:rPr>
        <w:t>23</w:t>
      </w:r>
      <w:r>
        <w:rPr>
          <w:rFonts w:hint="eastAsia" w:ascii="仿宋_GB2312" w:hAnsi="仿宋_GB2312" w:eastAsia="仿宋_GB2312" w:cs="仿宋_GB2312"/>
          <w:kern w:val="2"/>
          <w:sz w:val="24"/>
          <w:szCs w:val="24"/>
        </w:rPr>
        <w:t>日，由揭阳市人民政府地方志办公室主办、惠来县人民政府地方志办公室承办，揭阳市综合年鉴《惠来年鉴·</w:t>
      </w:r>
      <w:r>
        <w:rPr>
          <w:rFonts w:hint="eastAsia" w:ascii="仿宋_GB2312" w:hAnsi="仿宋_GB2312" w:eastAsia="仿宋_GB2312" w:cs="仿宋_GB2312"/>
          <w:kern w:val="2"/>
          <w:sz w:val="24"/>
          <w:szCs w:val="24"/>
        </w:rPr>
        <w:t>2016</w:t>
      </w:r>
      <w:r>
        <w:rPr>
          <w:rFonts w:hint="eastAsia" w:ascii="仿宋_GB2312" w:hAnsi="仿宋_GB2312" w:eastAsia="仿宋_GB2312" w:cs="仿宋_GB2312"/>
          <w:kern w:val="2"/>
          <w:sz w:val="24"/>
          <w:szCs w:val="24"/>
        </w:rPr>
        <w:t>》出版前评议会在惠来县举行。惠来县副县长周惠琴致欢迎词，惠来县方志办主任、《惠来年鉴》主编唐宝胜介绍《惠来年鉴·</w:t>
      </w:r>
      <w:r>
        <w:rPr>
          <w:rFonts w:hint="eastAsia" w:ascii="仿宋_GB2312" w:hAnsi="仿宋_GB2312" w:eastAsia="仿宋_GB2312" w:cs="仿宋_GB2312"/>
          <w:kern w:val="2"/>
          <w:sz w:val="24"/>
          <w:szCs w:val="24"/>
        </w:rPr>
        <w:t>2016》</w:t>
      </w:r>
      <w:r>
        <w:rPr>
          <w:rFonts w:hint="eastAsia" w:ascii="仿宋_GB2312" w:hAnsi="仿宋_GB2312" w:eastAsia="仿宋_GB2312" w:cs="仿宋_GB2312"/>
          <w:kern w:val="2"/>
          <w:sz w:val="24"/>
          <w:szCs w:val="24"/>
        </w:rPr>
        <w:t>编纂情况，揭阳市人民政府地方志办公室主任姚佑雄作总结讲话，副调研员林运明主持会议。《揭阳年鉴》编辑部全体人员及各县（市、区）综合年鉴主编、副主编、部分责任编辑对《惠来年鉴·</w:t>
      </w:r>
      <w:r>
        <w:rPr>
          <w:rFonts w:hint="eastAsia" w:ascii="仿宋_GB2312" w:hAnsi="仿宋_GB2312" w:eastAsia="仿宋_GB2312" w:cs="仿宋_GB2312"/>
          <w:kern w:val="2"/>
          <w:sz w:val="24"/>
          <w:szCs w:val="24"/>
        </w:rPr>
        <w:t>2016》</w:t>
      </w:r>
      <w:r>
        <w:rPr>
          <w:rFonts w:hint="eastAsia" w:ascii="仿宋_GB2312" w:hAnsi="仿宋_GB2312" w:eastAsia="仿宋_GB2312" w:cs="仿宋_GB2312"/>
          <w:kern w:val="2"/>
          <w:sz w:val="24"/>
          <w:szCs w:val="24"/>
        </w:rPr>
        <w:t>进行点评。</w:t>
      </w:r>
    </w:p>
    <w:p>
      <w:pPr>
        <w:keepNext w:val="0"/>
        <w:keepLines w:val="0"/>
        <w:pageBreakBefore w:val="0"/>
        <w:widowControl/>
        <w:shd w:val="clear" w:color="auto" w:fill="FFFFFF"/>
        <w:kinsoku/>
        <w:overflowPunct/>
        <w:topLinePunct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rPr>
        <w:t>日，根据揭阳市委《关于在全市开展</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两学一做</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学习教育党课巡回宣讲的通知》要求，市委党史研究室副调研员林运明参加市委“两学一做”学习教育党课巡回宣讲活动，并在市直机关党员干部集中宣讲报告会上宣讲《中国共产党的九十年》，市直单位党员干部160多人出席报告会。</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同日，揭阳市档案局召开党支部大会，结合“两学一做”学习教育，局党支部书记李湘萍作以“发挥党员的主体作用”为主题的党课专题报告会。随后，结合纪律教育学习月和“两学一做”学习教育，组织局全体党员观看警示教育片《这个局长“请不动”》。</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9月8日，在中秋佳节即将到来之际，受揭阳市档案局局长姚佑雄的委托，副局长李湘萍和副调研员张旭阳带领档案人员一行6人带着节日慰问品大米、花生油、慰问金等来到新时期精准扶贫挂点村揭西县五经富镇泮坑村和蓝城区白塔镇广联村慰问。</w:t>
      </w:r>
    </w:p>
    <w:p>
      <w:pPr>
        <w:keepNext w:val="0"/>
        <w:keepLines w:val="0"/>
        <w:pageBreakBefore w:val="0"/>
        <w:widowControl/>
        <w:shd w:val="clear" w:color="auto" w:fill="FFFFFF"/>
        <w:kinsoku/>
        <w:overflowPunct/>
        <w:topLinePunct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月26日，由揭阳市人民政府地方志办公室主办、揭西县史志办公室承办，揭阳市综合年鉴《揭西年鉴·2016》出版前评议会在揭西县举行。参会人员多角度对《揭西年鉴·2016》进行点评，既肯定《揭西年鉴·2016》取得的进步，也提出意见建议。揭西县副县长刘小电、市方志办主任姚佑雄，《揭阳年鉴》编辑部全体人员及各县（市、区）综合年鉴主编、副主编、部分责任编辑参加会议，揭阳市人民政府地方志办公室副调研员林运明主持会议。</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是月，揭阳市政府分管领导林丽娇副市长在市档案局制定印发的《关于印发&lt;揭阳市档案馆创建广东省中小学档案教育社会实践基地工作方案&gt;的通知》上作出批示：“创建中小学档案教育基地，意义重大，请档案馆抓好落实，确保成功创建”。</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10月12日，揭阳市委党校村（社区）党支部书记培训班100多名学员到揭阳市档案馆参观学习。学员们先后参观市档案馆基本陈列展和《海邦剩馥.世界记忆》——侨批档案展，观看《解密档案》档案文化宣传片。</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同日，揭阳市委党史研究室主任姚佑雄、副调研员林运明一行到潮州市委党史研究室学习交流党史工作，与潮州市委党史研究室主任吴和群、副主任刘庆和就做好党的历史宣讲、地方党史二卷编写、党史资料征集等工作进行深入交流，学习借鉴经验做法，推动揭阳、潮州两市党史工作深入开展。</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月13日，结合“两学一做”学习教育，揭阳市档案馆举行“饶宗颐先生墨宝暨《仙桥志》捐赠仪式”，榕城区委常委、仙桥街道党工委书记陈悦波代表仙桥街道办事处向揭阳市档案馆捐赠国学大师饶宗颐墨宝“仙桥志”。揭阳市档案馆馆长姚佑雄接受捐赠。</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月19日，揭阳市人民政府地方志办公室主任、市自然村落普查办主任姚佑雄率队到揭阳市大南山华侨管理区、大南海石化工业区及惠来县等地调研指导自然村落历史人文普查工作。调研组分别听取了相关区县调查工作情况汇报，并与区县有关领导、普查工作负责人等座谈交流，并到街道调研了解各地自然村落开展情况及存在问题和困难，力争按时完成自然村落普查工作。  </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月21日，中共揭阳市委党史研究室印发《关于在全市组织开展〈中国共产党的九十年〉和党的历史宣讲活动的通知》。经市委领导同志同意，从市委党史研究室、中共揭阳市委党校和揭阳学院等机构抽调政治较强、熟悉党史的部分专家学者，调整充实揭阳市宣讲分团（广东省党史宣讲团二团）成员，从原2名成员调整扩充到6名，并由中共揭阳市委党史研究室主任兼任团长。至11月初，市直已有一些单位主动与市党史宣传团联系，约请宣讲团成团进行宣讲。</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月21日～23日，为纪念中国工农红军长征胜利80周年，揭阳市委党史研究室与揭阳电视台联合摄制的《纪念长征胜利80周年》地方党史事件系列报道，在《揭阳新闻》连续播出3篇。第一篇《揭阳：党组织浴血奋战支援长征》、第二篇《揭阳：革命火种不熄</w:t>
      </w:r>
      <w:r>
        <w:rPr>
          <w:rFonts w:hint="eastAsia" w:ascii="仿宋_GB2312" w:hAnsi="仿宋_GB2312" w:eastAsia="仿宋_GB2312" w:cs="仿宋_GB2312"/>
          <w:kern w:val="2"/>
          <w:sz w:val="24"/>
          <w:szCs w:val="24"/>
        </w:rPr>
        <w:t> </w:t>
      </w:r>
      <w:r>
        <w:rPr>
          <w:rFonts w:hint="eastAsia" w:ascii="仿宋_GB2312" w:hAnsi="仿宋_GB2312" w:eastAsia="仿宋_GB2312" w:cs="仿宋_GB2312"/>
          <w:kern w:val="2"/>
          <w:sz w:val="24"/>
          <w:szCs w:val="24"/>
        </w:rPr>
        <w:t>斗争不止》、第三篇《揭阳：重建党组织</w:t>
      </w:r>
      <w:r>
        <w:rPr>
          <w:rFonts w:hint="eastAsia" w:ascii="仿宋_GB2312" w:hAnsi="仿宋_GB2312" w:eastAsia="仿宋_GB2312" w:cs="仿宋_GB2312"/>
          <w:kern w:val="2"/>
          <w:sz w:val="24"/>
          <w:szCs w:val="24"/>
        </w:rPr>
        <w:t> </w:t>
      </w:r>
      <w:r>
        <w:rPr>
          <w:rFonts w:hint="eastAsia" w:ascii="仿宋_GB2312" w:hAnsi="仿宋_GB2312" w:eastAsia="仿宋_GB2312" w:cs="仿宋_GB2312"/>
          <w:kern w:val="2"/>
          <w:sz w:val="24"/>
          <w:szCs w:val="24"/>
        </w:rPr>
        <w:t>坚持革命斗争》。</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月24日，揭阳市档案局召开党支部大会，结合“两学一做”学习教育，文逸波副局长给全体党员上一堂《学习新党章、新准则、新条例，做一名合格党员》的党课。根据《关于印发&lt;市直机关选举出席市第六次党代表大会代表、市直机关党代表会议代表工作方案&gt;的通知》文件精神，大会推荐出席市第六次党代表大会代表候选人初步人选名单、市直机关党代表会议代表候选人初步人选名单。</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同日，揭阳市委组织部等4部（室、局）联合发出转发《关于认真组织学习宣传〈中国共产党的九十年〉的通知》的通知，要求各地区各部门要采取多种形式组织学习，通过了解我党90多年的奋斗历程、光荣传统、宝贵经验和伟大成就，发展党史以史鉴今、资政育人作用。</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10月26日，由广东省档案局经济科技档案业务指导处处长张中华带领省档案科研工作委员部分成员及外聘专家组成的鉴定委员会，对揭阳市列入2014年度省档案局科技项目——《挖掘利用档案信息资源 服务革命老区历史档案抢救工作》和《馆藏电子档案数据中心系统与纸质档案数字化建设实验》两个科研项目进行评审鉴定。鉴定委员会分别听取了揭阳市档案局、榕城区档案局课题组的工作报告、研究报告等，经过质询和答辩，认为两个科研项目已达到项目计划任务书各项指标要求，一致同意通过评审鉴定。这两个科研项目顺利通过评审，实现了揭阳市档案科研项目“零”的突破，推动档案工作上新的台阶。</w:t>
      </w:r>
    </w:p>
    <w:p>
      <w:pPr>
        <w:keepNext w:val="0"/>
        <w:keepLines w:val="0"/>
        <w:pageBreakBefore w:val="0"/>
        <w:widowControl/>
        <w:shd w:val="clear" w:color="auto" w:fill="FFFFFF"/>
        <w:kinsoku/>
        <w:overflowPunct/>
        <w:topLinePunct w:val="0"/>
        <w:bidi w:val="0"/>
        <w:spacing w:line="400" w:lineRule="exact"/>
        <w:ind w:firstLine="480" w:firstLineChars="200"/>
        <w:jc w:val="left"/>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月3日，揭阳市自然村落历史人文普查办召开全市自然村落历史人文普查工作督查推进会，揭阳市人民政府地方志办公室、普查办主任姚佑雄，揭阳市人民政府地方志办公室副调研员林运明，各县（市、区）普查办负责人和业务骨干参加会议。</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11月17日，广东省档案局（馆）副局（馆）长陈竞亚带队莅揭对揭阳市档案馆舍建设、档案信息化建设及国家重点档案抢救、保护和开发工作等</w:t>
      </w:r>
      <w:r>
        <w:rPr>
          <w:rFonts w:hint="eastAsia" w:ascii="仿宋_GB2312" w:hAnsi="仿宋_GB2312" w:eastAsia="仿宋_GB2312" w:cs="仿宋_GB2312"/>
          <w:kern w:val="2"/>
          <w:sz w:val="24"/>
          <w:szCs w:val="24"/>
        </w:rPr>
        <w:t>“</w:t>
      </w:r>
      <w:r>
        <w:rPr>
          <w:rFonts w:hint="eastAsia" w:ascii="仿宋_GB2312" w:hAnsi="仿宋_GB2312" w:eastAsia="仿宋_GB2312" w:cs="仿宋_GB2312"/>
          <w:kern w:val="2"/>
          <w:sz w:val="24"/>
          <w:szCs w:val="24"/>
        </w:rPr>
        <w:t>三项重点工作</w:t>
      </w:r>
      <w:r>
        <w:rPr>
          <w:rFonts w:hint="eastAsia" w:ascii="仿宋_GB2312" w:hAnsi="仿宋_GB2312" w:eastAsia="仿宋_GB2312" w:cs="仿宋_GB2312"/>
          <w:kern w:val="2"/>
          <w:sz w:val="24"/>
          <w:szCs w:val="24"/>
        </w:rPr>
        <w:t>”</w:t>
      </w:r>
      <w:r>
        <w:rPr>
          <w:rFonts w:hint="eastAsia" w:ascii="仿宋_GB2312" w:hAnsi="仿宋_GB2312" w:eastAsia="仿宋_GB2312" w:cs="仿宋_GB2312"/>
          <w:kern w:val="2"/>
          <w:sz w:val="24"/>
          <w:szCs w:val="24"/>
        </w:rPr>
        <w:t>进行督查。督查组先后深入对惠来县档案馆、普宁市档案馆进行实地检查，详细督查档案馆舍建设、档案信息化建设及国家重点档案抢救、保护和开发等情况。揭阳市政府副秘书长陈家鹏主持会议并作讲话，各县（市、区）分管档案工作领导、市及县（市、区）两级档案局局长参加会议。</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12月1日，揭阳市人民政府地方志办公室主任姚佑雄、副调研员林运明等到榕城区史志办调研指导自然村落历史人文普查工作。在听取榕城区史志办副主任周璇的汇报后，姚佑雄主任要求榕城区史志办要加快普查进度，普查小组要深入基层，主动到各自然村中了解情况，加强指导，重点突破，积极推动普查工作的顺利开展。</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12月22日，汕头市人民政府地方志办公室主任彭建伟率领副主任林媛珣等一行5人到揭阳市就方志馆建设及自然村落历史人文普查等方面进行交流，揭阳市人民政府地方志办公室主任姚佑雄、副调研员林运明等出席座谈会。会上，双方围绕机构建设、方志馆建设、自然村落普查等地方志相关工作进行深入交流，相互学习借鉴工作做法。</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12月23日，揭阳市政府副市长林丽娇轻车简从，到揭阳市档案馆检查指导广东省中小学档案教育社会实践基地创建工作，先后到档案基本陈列展厅、广东省侨批档案专题展厅、档案大课堂等实地检查，对揭阳市档案局(馆)领导班子精心策划4条适合中小学生的参观路线、用心编撰9本揭阳乡土教材、联合揭阳日报社共建小记者俱乐部、细心组织中小学生参观活动等各项工作给予了充分肯定，并对迎接检查工作作了指示。</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12月26日，揭阳市档案局召开全局干部职工会议，学习传达贯彻市第六次党代会精神，提出要不忘初心，继续前进，强化担当，真抓实干，努力推动我市档案史志事业发展。会议由市档案局局长姚佑雄主持。局领导班子、各科室干部职工20多人参加会议。</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同日，揭阳市档案局召开党支部会议传达贯彻党的十八届六中全会精神。姚佑雄局长主持会议，李湘萍副局长、局党支部书记，传达贯彻党的十八届六中全会精神。</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12月30日，揭阳市委党史研究室结合开展“两学一做”学习教育，在市机关办公大院举办揭阳党史专题讲座，由广东省党史宣讲团二团揭阳分团团长、市委党史研究室主任姚佑雄作《不忘初心，继续前进，高举党旗跟党走——中国共产党揭阳地方党组织90年辉煌历程与现实启示》的专题讲座，分峥嵘岁月、艰辛探索、改革开放三个历史阶段，讲述了中国共产党揭阳地方党组织90多年辉煌历程及现实启示。各县（市、区）党史、地方志、档案系统及本单位全体人员约70人聆听了报告会。</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是月，揭阳市委党史研究室联合揭阳市档案馆组织编纂《中国共产党揭阳市历次代表大会及全会文献选编（第二卷）》（</w:t>
      </w:r>
      <w:r>
        <w:rPr>
          <w:rFonts w:hint="eastAsia" w:ascii="仿宋_GB2312" w:hAnsi="仿宋_GB2312" w:eastAsia="仿宋_GB2312" w:cs="仿宋_GB2312"/>
          <w:color w:val="000000"/>
          <w:sz w:val="24"/>
          <w:szCs w:val="24"/>
        </w:rPr>
        <w:t>2006.12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2016.12</w:t>
      </w:r>
      <w:r>
        <w:rPr>
          <w:rFonts w:hint="eastAsia" w:ascii="仿宋_GB2312" w:hAnsi="仿宋_GB2312" w:eastAsia="仿宋_GB2312" w:cs="仿宋_GB2312"/>
          <w:color w:val="000000"/>
          <w:sz w:val="24"/>
          <w:szCs w:val="24"/>
        </w:rPr>
        <w:t>）内部发行。编入本卷的文献资料主要包括：中共揭阳市第四次至第五次代表大会及全会的报告、纪委工作报告、领导人讲话、会议决议、各次党代会代表名单，新一届市委委员及领导人名录、会议通过的主要文件、附录，并附整理的党代会、全会的大事记，全书</w:t>
      </w:r>
      <w:r>
        <w:rPr>
          <w:rFonts w:hint="eastAsia" w:ascii="仿宋_GB2312" w:hAnsi="仿宋_GB2312" w:eastAsia="仿宋_GB2312" w:cs="仿宋_GB2312"/>
          <w:color w:val="000000"/>
          <w:sz w:val="24"/>
          <w:szCs w:val="24"/>
        </w:rPr>
        <w:t>62</w:t>
      </w:r>
      <w:r>
        <w:rPr>
          <w:rFonts w:hint="eastAsia" w:ascii="仿宋_GB2312" w:hAnsi="仿宋_GB2312" w:eastAsia="仿宋_GB2312" w:cs="仿宋_GB2312"/>
          <w:color w:val="000000"/>
          <w:sz w:val="24"/>
          <w:szCs w:val="24"/>
        </w:rPr>
        <w:t>万字，</w:t>
      </w:r>
      <w:r>
        <w:rPr>
          <w:rFonts w:hint="eastAsia" w:ascii="仿宋_GB2312" w:hAnsi="仿宋_GB2312" w:eastAsia="仿宋_GB2312" w:cs="仿宋_GB2312"/>
          <w:color w:val="000000"/>
          <w:sz w:val="24"/>
          <w:szCs w:val="24"/>
        </w:rPr>
        <w:t>884</w:t>
      </w:r>
      <w:r>
        <w:rPr>
          <w:rFonts w:hint="eastAsia" w:ascii="仿宋_GB2312" w:hAnsi="仿宋_GB2312" w:eastAsia="仿宋_GB2312" w:cs="仿宋_GB2312"/>
          <w:color w:val="000000"/>
          <w:sz w:val="24"/>
          <w:szCs w:val="24"/>
        </w:rPr>
        <w:t>页。</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2017年</w:t>
      </w:r>
    </w:p>
    <w:p>
      <w:pPr>
        <w:keepNext w:val="0"/>
        <w:keepLines w:val="0"/>
        <w:pageBreakBefore w:val="0"/>
        <w:kinsoku/>
        <w:overflowPunct/>
        <w:topLinePunct w:val="0"/>
        <w:bidi w:val="0"/>
        <w:spacing w:line="400" w:lineRule="exact"/>
        <w:jc w:val="center"/>
        <w:outlineLvl w:val="9"/>
        <w:rPr>
          <w:rFonts w:hint="eastAsia" w:ascii="仿宋_GB2312" w:hAnsi="仿宋_GB2312" w:eastAsia="仿宋_GB2312" w:cs="仿宋_GB2312"/>
          <w:b/>
          <w:bCs/>
          <w:sz w:val="24"/>
          <w:szCs w:val="24"/>
        </w:rPr>
      </w:pP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rPr>
        <w:t>日</w:t>
      </w:r>
      <w:r>
        <w:rPr>
          <w:rFonts w:hint="eastAsia" w:ascii="仿宋_GB2312" w:hAnsi="仿宋_GB2312" w:eastAsia="仿宋_GB2312" w:cs="仿宋_GB2312"/>
          <w:color w:val="000000"/>
          <w:sz w:val="24"/>
          <w:szCs w:val="24"/>
          <w:shd w:val="clear" w:color="auto" w:fill="FFFFFF"/>
        </w:rPr>
        <w:t>，广东省委党史研究室副主任陈春华一行</w:t>
      </w:r>
      <w:r>
        <w:rPr>
          <w:rFonts w:hint="eastAsia" w:ascii="仿宋_GB2312" w:hAnsi="仿宋_GB2312" w:eastAsia="仿宋_GB2312" w:cs="仿宋_GB2312"/>
          <w:color w:val="000000"/>
          <w:sz w:val="24"/>
          <w:szCs w:val="24"/>
          <w:shd w:val="clear" w:color="auto" w:fill="FFFFFF"/>
        </w:rPr>
        <w:t>6</w:t>
      </w:r>
      <w:r>
        <w:rPr>
          <w:rFonts w:hint="eastAsia" w:ascii="仿宋_GB2312" w:hAnsi="仿宋_GB2312" w:eastAsia="仿宋_GB2312" w:cs="仿宋_GB2312"/>
          <w:color w:val="000000"/>
          <w:sz w:val="24"/>
          <w:szCs w:val="24"/>
          <w:shd w:val="clear" w:color="auto" w:fill="FFFFFF"/>
        </w:rPr>
        <w:t>人莅揭调研指导党史工作。揭阳市委党史研究室主任姚佑雄汇报</w:t>
      </w:r>
      <w:r>
        <w:rPr>
          <w:rFonts w:hint="eastAsia" w:ascii="仿宋_GB2312" w:hAnsi="仿宋_GB2312" w:eastAsia="仿宋_GB2312" w:cs="仿宋_GB2312"/>
          <w:color w:val="000000"/>
          <w:sz w:val="24"/>
          <w:szCs w:val="24"/>
          <w:shd w:val="clear" w:color="auto" w:fill="FFFFFF"/>
        </w:rPr>
        <w:t>2016</w:t>
      </w:r>
      <w:r>
        <w:rPr>
          <w:rFonts w:hint="eastAsia" w:ascii="仿宋_GB2312" w:hAnsi="仿宋_GB2312" w:eastAsia="仿宋_GB2312" w:cs="仿宋_GB2312"/>
          <w:color w:val="000000"/>
          <w:sz w:val="24"/>
          <w:szCs w:val="24"/>
          <w:shd w:val="clear" w:color="auto" w:fill="FFFFFF"/>
        </w:rPr>
        <w:t>年揭阳党史有关工作和今后党史工作设想，并结合作实际，提出意见建议；随后，有编写党史二卷任务的普宁、揭西、惠来县（市）党史部门主要负责人分别汇报本地党史二卷编写进展情况。陈春华副主任对揭阳党史工作给予了充分肯定，并对揭阳市做好今后党史工作提出有关要求。省委党史研究室调研组各位处长还对地</w:t>
      </w:r>
      <w:r>
        <w:rPr>
          <w:rFonts w:hint="eastAsia" w:ascii="仿宋_GB2312" w:hAnsi="仿宋_GB2312" w:eastAsia="仿宋_GB2312" w:cs="仿宋_GB2312"/>
          <w:kern w:val="2"/>
          <w:sz w:val="24"/>
          <w:szCs w:val="24"/>
        </w:rPr>
        <w:t>方党史二卷编写工作提出指导性意见。莅揭调研期间，调研组还参观了揭阳市党史固定陈列展。揭阳市委党史研究室主任姚佑雄、副调研员林运明及普宁市、揭西县、惠来县党史部门主要负责人等陪同活动。</w:t>
      </w:r>
      <w:r>
        <w:rPr>
          <w:rFonts w:hint="eastAsia" w:ascii="仿宋_GB2312" w:hAnsi="仿宋_GB2312" w:eastAsia="仿宋_GB2312" w:cs="仿宋_GB2312"/>
          <w:kern w:val="2"/>
          <w:sz w:val="24"/>
          <w:szCs w:val="24"/>
        </w:rPr>
        <w:t>   </w:t>
      </w:r>
    </w:p>
    <w:p>
      <w:pPr>
        <w:pStyle w:val="11"/>
        <w:keepNext w:val="0"/>
        <w:keepLines w:val="0"/>
        <w:pageBreakBefore w:val="0"/>
        <w:shd w:val="clear" w:color="auto" w:fill="FFFFFF"/>
        <w:kinsoku/>
        <w:overflowPunct/>
        <w:topLinePunct w:val="0"/>
        <w:bidi w:val="0"/>
        <w:spacing w:before="0" w:beforeAutospacing="0" w:after="0" w:afterAutospacing="0" w:line="400" w:lineRule="exact"/>
        <w:ind w:firstLine="480" w:firstLineChars="20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kern w:val="2"/>
          <w:sz w:val="24"/>
          <w:szCs w:val="24"/>
        </w:rPr>
        <w:t>1月10日，在2017年新春佳节即将到来之际，揭阳市档案局党组书记、局长姚佑雄，副局长文逸波、李湘萍和副调研员张旭阳、林运明等一行9人组成慰问组，带着节日慰问品大米、花生油、慰</w:t>
      </w:r>
      <w:r>
        <w:rPr>
          <w:rFonts w:hint="eastAsia" w:ascii="仿宋_GB2312" w:hAnsi="仿宋_GB2312" w:eastAsia="仿宋_GB2312" w:cs="仿宋_GB2312"/>
          <w:color w:val="000000"/>
          <w:kern w:val="0"/>
          <w:sz w:val="24"/>
          <w:szCs w:val="24"/>
          <w:shd w:val="clear" w:color="auto" w:fill="FFFFFF"/>
          <w:lang w:val="en-US" w:eastAsia="zh-CN"/>
        </w:rPr>
        <w:t>问金等来到五经富镇泮坑村和白塔镇广联村开展新时期精准扶贫走访慰问活动。 </w:t>
      </w:r>
    </w:p>
    <w:p>
      <w:pPr>
        <w:pStyle w:val="11"/>
        <w:keepNext w:val="0"/>
        <w:keepLines w:val="0"/>
        <w:pageBreakBefore w:val="0"/>
        <w:shd w:val="clear" w:color="auto" w:fill="FFFFFF"/>
        <w:kinsoku/>
        <w:overflowPunct/>
        <w:topLinePunct w:val="0"/>
        <w:bidi w:val="0"/>
        <w:spacing w:before="0" w:beforeAutospacing="0" w:after="0" w:afterAutospacing="0" w:line="400" w:lineRule="exact"/>
        <w:ind w:firstLine="480" w:firstLineChars="20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月12日，广东省档案局与省教育厅共同组成“广东省中小学档案教育社会实践基地”认定考察组，在听取工作汇报、查阅相关材料的同时，现场查看展厅、报告厅、体验室、档案库房等活动场地，考察组同意揭阳市档案馆通过“广东省中小学档案教育社会实践基地”的认定，成为粤东西北地区第2个广东省中小学档案教育社会实践基地。 </w:t>
      </w:r>
    </w:p>
    <w:p>
      <w:pPr>
        <w:pStyle w:val="11"/>
        <w:keepNext w:val="0"/>
        <w:keepLines w:val="0"/>
        <w:pageBreakBefore w:val="0"/>
        <w:shd w:val="clear" w:color="auto" w:fill="FFFFFF"/>
        <w:kinsoku/>
        <w:overflowPunct/>
        <w:topLinePunct w:val="0"/>
        <w:bidi w:val="0"/>
        <w:spacing w:before="0" w:beforeAutospacing="0" w:after="0" w:afterAutospacing="0" w:line="400" w:lineRule="exact"/>
        <w:ind w:firstLine="480" w:firstLineChars="20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月18日，经揭阳市纪委、揭阳市委组织部同意，揭阳市档案局召开局领导班子民主生活会，局位班子成员姚佑雄、文逸波、李湘萍到会，副调研员、局办公室负责同志列席会议。会议按规定完成了各项议程，取得了预期效果。</w:t>
      </w:r>
    </w:p>
    <w:p>
      <w:pPr>
        <w:pStyle w:val="4"/>
        <w:keepNext w:val="0"/>
        <w:keepLines w:val="0"/>
        <w:pageBreakBefore w:val="0"/>
        <w:shd w:val="clear" w:color="auto" w:fill="FFFFFF"/>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月24日，揭阳市档案局馆长姚佑雄、副局馆长李湘萍带领本局（馆）各科室负责人，对揭阳市档案馆库房进行安全检查，现场对12个库房的门、窗、消防器材、库房电器设施、防火防盗设施设备、墙体楼板和库房温湿度进行检查。</w:t>
      </w:r>
    </w:p>
    <w:p>
      <w:pPr>
        <w:pStyle w:val="4"/>
        <w:keepNext w:val="0"/>
        <w:keepLines w:val="0"/>
        <w:pageBreakBefore w:val="0"/>
        <w:shd w:val="clear" w:color="auto" w:fill="FFFFFF"/>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月13日至3月1日，揭阳市人民政府地方志办公室主任姚佑雄、方志科科长蔡伟涛分别率队到榕城区、揭阳空港经济区、揭东区、榕城区、揭西县、普宁市等8个县（市、区）重点督查调研自然村落历史人文普查工作。每到一地，通过与工作人员面对面座谈交流、查阅资料，全面详细了解各地自然村落普查情况，并督促各县区加快普查进度，指导各县区做好初稿审查工作。目前，全市3972个自然村中，已有近2000个自然村完成普查表填写，10多个镇1000多个自然村完成初稿撰写，其中揭阳空港经济区、揭东区等进度较快；揭阳空港经济区已基本完成初稿撰写工作，进入初审阶段。为进一步做好普查工作，市普查办（方志办）还专门印发《揭阳市自然村落历史人文调查文稿审查办法（暂行）》，采取“审查前移，加快终审；镇为单位，逐个审查”的办法，加快审稿进度，提高文稿质量，努力确保按期完成任务。</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月16日，揭阳市委组织部第一考评组研判组到揭阳市档案局领导班子、领导干部姚佑雄、文逸波、李湘萍、林运明进行考评。测评会上，考评研判组组长、市委组织部副部长黄少彬作动员讲话，揭阳市档案局局长姚佑雄作班子自评报告，会议由姚佑雄主持。报告结束后，对领导班子、领导干部进行民主测评和个别座谈。测评会同时进行干部使用“一报告两评议”测评。参加会议有揭阳市委组织部第一考评组研判组成员，本局全体干部职工，各县（市、区）档案局局长，共35人。</w:t>
      </w:r>
    </w:p>
    <w:p>
      <w:pPr>
        <w:keepNext w:val="0"/>
        <w:keepLines w:val="0"/>
        <w:pageBreakBefore w:val="0"/>
        <w:kinsoku/>
        <w:overflowPunct/>
        <w:topLinePunct w:val="0"/>
        <w:bidi w:val="0"/>
        <w:spacing w:line="400" w:lineRule="exact"/>
        <w:ind w:left="1" w:firstLine="639"/>
        <w:jc w:val="left"/>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月22日，海丰县方志办主任蔡忠、副主任刘瑞玉，海丰县档案局局长黄大毅一行4人莅揭参观交流，与揭阳市方志办主任、档案局（馆）局（馆）长姚佑雄等座谈交流，并互赠志书、地情书。姚主任对海丰县同仁的到来表示欢迎，双方就年鉴编纂、自然村落历史人文普查工作及档案馆（室）建设与档案管理等进行座谈交流。蔡忠主任、黄大毅局（馆）长一行还参观揭阳市档案馆地情展厅、中小学生档案教学实践基地、档案库房等，详细了解地方志文献陈列、档案接收整理保护等工作。随后，蔡忠主任、黄大毅局（馆）长一行还实地参观揭阳楼、揭阳文化广场等，并向揭阳市图书馆赠送部分海丰地情书。</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2017年2月24日，汕头市档案局（馆）陈建功、林伟雄副局（馆）长带队到我馆参观交流，与我馆姚佑雄局（馆）长等座谈交流。陈建功、林伟雄副局（馆）长一行先后参观了查阅大厅、多媒体演播室、多功能报告厅、陈列展厅和临时展厅、中小学档案教育体验室、档案库房和业务技术用房等，随后在座谈会上，就新馆建设、功能配置、档案管理、档案保护和数字档案馆建设等方面进行深入交流和探讨，相互促进交流学习，进一步提高档案工作水平。</w:t>
      </w:r>
    </w:p>
    <w:p>
      <w:pPr>
        <w:keepNext w:val="0"/>
        <w:keepLines w:val="0"/>
        <w:pageBreakBefore w:val="0"/>
        <w:widowControl/>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3月7～8日，省政府地方志办副巡视员吕克坚率队莅揭督查调研，重点调研《广东省地方志工作条例》立法、地方志能力建设、贯彻落实中办国办《关于实施中华优秀传统文化传承发展工程的意见》等工作，督查自然村落历史人文普查和综合年鉴规范化建设工作，受到揭阳市政府副秘书长林兴国、揭阳市政府地方志办主任姚佑雄等的欢迎。</w:t>
      </w:r>
    </w:p>
    <w:p>
      <w:pPr>
        <w:keepNext w:val="0"/>
        <w:keepLines w:val="0"/>
        <w:pageBreakBefore w:val="0"/>
        <w:widowControl/>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3月8日，督查调研组在揭阳市地方志办召开座谈会，听取市地方志办和榕城区、揭东区、普宁市、揭西县和揭阳空港经济区等县（市、区）地方志工作汇报。市地方志办主任姚佑雄重点介绍了揭阳市自然村落历史人文普查工作开展和年鉴规范化建设情况，并汇报揭阳市加强地方志能力建设情况和存在的问题及意见建议。吕克坚副巡视员等省地方志办领导听取市、县（市、区）地方志工作汇报，要求各地要加强地方志能力建设，积极推动各项工作，按时保质完成各项任务。期间，督查调研组还深入到揭东区埔田镇牌边村实地调研考察自然村落历史人文普查工作。</w:t>
      </w:r>
    </w:p>
    <w:p>
      <w:pPr>
        <w:pStyle w:val="11"/>
        <w:keepNext w:val="0"/>
        <w:keepLines w:val="0"/>
        <w:pageBreakBefore w:val="0"/>
        <w:shd w:val="clear" w:color="auto" w:fill="FBF8EF"/>
        <w:kinsoku/>
        <w:overflowPunct/>
        <w:topLinePunct w:val="0"/>
        <w:bidi w:val="0"/>
        <w:spacing w:before="0" w:beforeAutospacing="0" w:after="0" w:afterAutospacing="0" w:line="400" w:lineRule="exact"/>
        <w:ind w:firstLine="64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3月14日，揭阳市政府召开全市档案和地方志工作会议，传达全省档案工作会议和全省地方志工作机构主任会议精神，部署全市档案和地方志工作。副市长曾瑞如出席会议并讲话，要求档案和地方志工作者要认清形势，正视不足，切实增强责任感和紧迫感；明确任务，突出重点，进一步解放思想、大胆探索，强队伍、抓主业，补短板、促开发，全力促进档案和地方志事业科学发展；强化保障，健全机制，确保全市档案和地方志工作措施落到实处。市档案局（馆）局（馆）长、市地方志办公室主任姚佑雄作《奋力拼搏，奋发有为，加快推进我市档案和地方志事业发展》工作报告，会议由市政府副秘书长林兴国主持。各县（市、区）分管档案、地方志工作的领导及档案、地方志机构主要负责人，市档案局（馆）、市地方志办有关领导和科室人员，市直有关单位负责人110多人参加会议。</w:t>
      </w:r>
    </w:p>
    <w:p>
      <w:pPr>
        <w:pStyle w:val="11"/>
        <w:keepNext w:val="0"/>
        <w:keepLines w:val="0"/>
        <w:pageBreakBefore w:val="0"/>
        <w:shd w:val="clear" w:color="auto" w:fill="FBF8EF"/>
        <w:kinsoku/>
        <w:overflowPunct/>
        <w:topLinePunct w:val="0"/>
        <w:bidi w:val="0"/>
        <w:spacing w:before="0" w:beforeAutospacing="0" w:after="0" w:afterAutospacing="0" w:line="400" w:lineRule="exact"/>
        <w:ind w:firstLine="640"/>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4月11日至12日，省人大常委会委员、教科文卫委员会主任委员张宇航率调研组一行9人莅揭就档案馆库建设情况进行调研，先后到惠来县档案馆、市档案馆等地实地考察，并召开座谈会听取我市档案工作情况汇报。市政府副市长曾瑞如代表市政府向调研组汇报我市档案馆库建设情况。省调研组对我市档案工作所取得的成绩给予肯定，希望我市要进一步细化任务，明确各级政府是馆库建设的主体责任，统筹协调好各县（市、区）的档案馆库建设事宜，切实加快档案馆库建设步伐，确保按时按质完成建设任务。省人大常委会委员、教科文卫委员会副主任委员许家瑞、省档案局（馆）副局（馆）长陈竞亚、省人大常委会机关副巡视员赵小平等参加调研活动。揭阳市人大常委会副厅职领导干部巫奕琦、市政府副市长曾瑞如、市人大常委会教科文卫工委主任江克光、市人大常委会副秘书长吴伟东、市档案局（馆）长姚佑雄等陪同参加相关活动。</w:t>
      </w:r>
    </w:p>
    <w:p>
      <w:pPr>
        <w:keepNext w:val="0"/>
        <w:keepLines w:val="0"/>
        <w:pageBreakBefore w:val="0"/>
        <w:widowControl/>
        <w:shd w:val="clear" w:color="auto" w:fill="FBF8EF"/>
        <w:kinsoku/>
        <w:overflowPunct/>
        <w:topLinePunct w:val="0"/>
        <w:bidi w:val="0"/>
        <w:spacing w:line="400" w:lineRule="exact"/>
        <w:ind w:firstLine="72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4月19日，市档案局（馆）、市方志办党组召开会议，学习传达习近平总书记对广东工作的重要批示和广东省市厅级主要领导干部学习习近平总书记重要批示精神专题研讨班开班式会议精神，提出要全面准确领会习总书记重要批示的精神实质，把握好“四个坚持、三个支撑、两个走在前列”的根本要求，紧密结合我市实际，认真贯彻落实习近平总书记重要批示精神，转化为各项工作举措，努力推动我市档案、史志事业继续发展。局、办党组书记姚佑雄同志主持会议，党组成员文逸波、李湘萍同志参加会议，有关科室负责同志列席了会议。</w:t>
      </w:r>
    </w:p>
    <w:p>
      <w:pPr>
        <w:keepNext w:val="0"/>
        <w:keepLines w:val="0"/>
        <w:pageBreakBefore w:val="0"/>
        <w:widowControl/>
        <w:shd w:val="clear" w:color="auto" w:fill="FBF8EF"/>
        <w:kinsoku/>
        <w:overflowPunct/>
        <w:topLinePunct w:val="0"/>
        <w:bidi w:val="0"/>
        <w:spacing w:line="400" w:lineRule="exact"/>
        <w:ind w:firstLine="72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4月，《揭阳市第二轮新方志编修工作文件选编》印刷发行。</w:t>
      </w:r>
    </w:p>
    <w:p>
      <w:pPr>
        <w:keepNext w:val="0"/>
        <w:keepLines w:val="0"/>
        <w:pageBreakBefore w:val="0"/>
        <w:widowControl/>
        <w:kinsoku/>
        <w:overflowPunct/>
        <w:topLinePunct w:val="0"/>
        <w:bidi w:val="0"/>
        <w:spacing w:line="400" w:lineRule="exact"/>
        <w:ind w:firstLine="36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该书分为修志大事记、领导讲话、工作文件、县区文件。修志大事记记述自2002年7月全市开展第二轮新方志编修工作以来，至2013年12月《揭阳市志（1992-2004）》出版发行，揭阳市全面完成第二轮新方志编修工作任务，全市两级志书编修的有关大事、要事；领导讲话收录揭阳市有关领导对《揭阳市志》编修工作的讲话和要求，市地方志办负责人有关讲话；工作文件收录《揭阳市志》有关工作文件；县区文件收录《普宁市志》《揭东县志》《揭西县志》《惠来县志》有关文件及县（市）领导讲话及地方志机构有关负责人讲话。</w:t>
      </w:r>
    </w:p>
    <w:p>
      <w:pPr>
        <w:keepNext w:val="0"/>
        <w:keepLines w:val="0"/>
        <w:pageBreakBefore w:val="0"/>
        <w:widowControl/>
        <w:shd w:val="clear" w:color="auto" w:fill="FBF8EF"/>
        <w:kinsoku/>
        <w:overflowPunct/>
        <w:topLinePunct w:val="0"/>
        <w:bidi w:val="0"/>
        <w:spacing w:line="400" w:lineRule="exact"/>
        <w:ind w:firstLine="72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6月1日，揭阳市方志办主任、市普查办主任姚佑雄，副调研员林运明等分别到惠来县、揭西县督查调研，重点推进自然村落历史人文普查工作，并分别与惠来县副县长方瑛、揭西县副县长刘小电座谈交流。姚主任要求两县要创新思路，加快进度，注重质量，确保按时保质完成自然村落历史人文普查任务。</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6月6日，揭阳市副市长曾瑞如在市政府副秘书长林兴国陪同下到市档案馆调研指导，重点检查6.9“国际档案日”档案宣传活动的准备工作，鼓励市档案局馆要继续发挥爱国主义教育基地和中小学生档案教育实践基地平台的作用，主动围绕中心、服务大局，进一步做好档案保护和开发利用工作。</w:t>
      </w:r>
    </w:p>
    <w:p>
      <w:pPr>
        <w:keepNext w:val="0"/>
        <w:keepLines w:val="0"/>
        <w:pageBreakBefore w:val="0"/>
        <w:widowControl/>
        <w:kinsoku/>
        <w:overflowPunct/>
        <w:topLinePunct w:val="0"/>
        <w:bidi w:val="0"/>
        <w:spacing w:line="400" w:lineRule="exact"/>
        <w:ind w:firstLine="36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 6月7日，揭阳市方志办主任、市普查办主任姚佑雄等一行3人到揭东区锡场镇调研指导自然村落历史人文普查工作，重点就普查表填报及文稿撰写工作进行业务指导，并与揭东区委常委、宣传部部长，锡场镇委书记林晓珊座谈交流。</w:t>
      </w:r>
    </w:p>
    <w:p>
      <w:pPr>
        <w:keepNext w:val="0"/>
        <w:keepLines w:val="0"/>
        <w:pageBreakBefore w:val="0"/>
        <w:widowControl/>
        <w:kinsoku/>
        <w:overflowPunct/>
        <w:topLinePunct w:val="0"/>
        <w:bidi w:val="0"/>
        <w:spacing w:line="400" w:lineRule="exact"/>
        <w:ind w:firstLine="36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揭东区锡场镇历史人文底蕴深厚，区、镇党政领导对自然村落普查工作十分重视，自启动自然村落历史人文普查以来，该镇专门抽调和聘请3位熟悉地情、热心普查工作、文字功底较好的同志参与和负责普查工作，认真开展该镇自然村落历史人文普查。经过一年多的普查，已完成普查表填报和调查文稿撰写，经市、区初步审查，普查表填报及调查文稿质量较高。座谈会上，调研组与该区、镇普查办相关人员就普查过程中遇到的问题进行座谈交流，并对下一步做好普查工作特别是文稿审改工作提出指导意见。</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              </w:t>
      </w:r>
    </w:p>
    <w:p>
      <w:pPr>
        <w:pStyle w:val="11"/>
        <w:keepNext w:val="0"/>
        <w:keepLines w:val="0"/>
        <w:pageBreakBefore w:val="0"/>
        <w:shd w:val="clear" w:color="auto" w:fill="FBF8EF"/>
        <w:kinsoku/>
        <w:overflowPunct/>
        <w:topLinePunct w:val="0"/>
        <w:bidi w:val="0"/>
        <w:spacing w:before="0" w:beforeAutospacing="0" w:after="0" w:afterAutospacing="0" w:line="400" w:lineRule="exact"/>
        <w:ind w:firstLine="64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6月9日开始，揭阳市档案馆围绕“档案——我们共同的记忆”活动主题，精心组织系列活动，让社会公众免费享用档案文化大餐，共同追寻“城市记忆”，感受档案文化的独特魅力。市政府副市长曾瑞如、副秘书长林兴国当天莅临市档案馆参加相关活动。《揭阳日报》、揭阳电视台等媒体当天做了相关报道。</w:t>
      </w:r>
    </w:p>
    <w:p>
      <w:pPr>
        <w:pStyle w:val="11"/>
        <w:keepNext w:val="0"/>
        <w:keepLines w:val="0"/>
        <w:pageBreakBefore w:val="0"/>
        <w:shd w:val="clear" w:color="auto" w:fill="FBF8EF"/>
        <w:kinsoku/>
        <w:overflowPunct/>
        <w:topLinePunct w:val="0"/>
        <w:bidi w:val="0"/>
        <w:spacing w:before="0" w:beforeAutospacing="0" w:after="0" w:afterAutospacing="0" w:line="400" w:lineRule="exact"/>
        <w:ind w:firstLine="64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近年来，为让档案服务社会、服务民生，市档案馆不断加大对外开放力度，档案利用服务范围从馆内拓展到馆外、从机关拓展到社会公众，连续几年在6月9日“国际档案日”活动期间，精心组织开展系列活动加强档案宣传。围绕今年“国际档案日”活动主题，市档案馆除组织“档案——我们共同的记忆”挂图展、播放《解密档案》专题片和档案整理视频外，还与省档案局馆联合举办“南粤丰碑——中共广东党组织档案展”专题展览，组织档案查阅利用体验、文书档案整理现场观摩和体验、家庭档案建立演示等系列活动，并开放档案库房和档案业务用房，现场观摩工作人员档案数字化扫描和专门档案整理，让进馆参观的社会公众、学生和机关干部体验档案查阅利用和整理，更直观地体验档案工作，“零距离”接触档案珍品，感受档案文化魅力。</w:t>
      </w:r>
    </w:p>
    <w:p>
      <w:pPr>
        <w:pStyle w:val="11"/>
        <w:keepNext w:val="0"/>
        <w:keepLines w:val="0"/>
        <w:pageBreakBefore w:val="0"/>
        <w:shd w:val="clear" w:color="auto" w:fill="FBF8EF"/>
        <w:kinsoku/>
        <w:overflowPunct/>
        <w:topLinePunct w:val="0"/>
        <w:bidi w:val="0"/>
        <w:spacing w:before="0" w:beforeAutospacing="0" w:after="0" w:afterAutospacing="0" w:line="400" w:lineRule="exact"/>
        <w:ind w:firstLine="64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6月10日，揭阳日报小记者30多人到馆参加系列活动，市档案馆特地增设“档案大课堂”体验活动，向小记者介绍档案的由来、类别、意义和作用等，讲解家庭档案整理基本技巧，向15年后的自己寄存一份梦想，还向小记者们赠送本馆自编的《揭阳乡土教材》及档案宣传扇等有特别意义的纪念品。  </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6月14日，揭阳市政协副主席陈奇春到市档案馆调研指导工作，实地察看档案查阅利用中心、多功能报告厅、多媒体展示厅、档案库房及档案业务技术用房，并参观了档案基本陈列展厅和“南粤丰碑——中共广东党组织档案史料展”专题展览。陈奇春副主席对揭阳市档案馆主动围绕中心、服务大局，围绕民生、服务社会，利用爱国主义教育基地和中小学生档案教育实践基地平台，充分发挥档案部门留史、存凭、资政、育人功能所取得的成绩给予充分肯定，鼓励档案工作者要聚焦全市经济社会发展和全面深化改革，不断转变和优化档案行政管理方式，提升依法管理水平，努力造就一支政治强、业务精、作风实的档案干部队伍。</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今年是中国人民解放军建军90周年和中国人民抗日战争全面爆发80周年，为牢记历史，缅怀先烈，追寻南昌起义部队南下广东路线，挖掘揭阳军民携手共同抗日的英勇事迹，6月19日至21日，《中国档案报》记者在省档案局有关人员陪同下到揭阳开展系列采访活动。</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6月15日至16日，广东省委党史研究室副主任王涛一行莅临揭阳调研指导党史工作。在市委党史研究室调研时，调研组听取揭阳市委党史研究室的工作汇报。在汇报会上，揭阳市委党史研究室主任姚佑雄汇报了揭阳市贯彻落实“一突出、两跟进”要求，组织开展改革开放时期党史资料征编、撰写改革开放实录、党史三卷编写及党史教育基地管理等工作情况。王涛副主任对揭阳市党史工作给予了肯定，并对进一步做好揭阳党史工作提出指导性意见。莅揭调研期间，调研组还参观了市档案馆揭阳党史资料陈列展，并深入普宁现场考察方方纪念馆、普宁八一南昌起义部队军事决策会议纪念馆等广东省党史教育基地。王涛副主任要求揭阳党史部门要发挥红色资源丰富的优势，围绕党的中心工作，服务大局，把党史工作梳理好、归纳好，服务揭阳经济社会发展。揭阳市委党史研究室主任姚佑雄、副主任李湘萍、副调研员林运明陪同相关活动。   </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6月19日，记者一行先到揭阳市档案馆查找相关馆藏档案资料，采访中共揭阳市委党史研究室副调研员林运明同志，了解南昌起义南下部队在揭阳发生的历史事件和揭阳军民在大脊岭携手抗日的事迹。20日，走访汾水战役旧址、汾水战役纪念馆、汾水战役烈士纪念碑、八一南昌起义南下部队指挥部军事决策会议（流沙会议）旧址和莲花山战斗旧址等，采访揭东区玉湖镇文化站站长吴文乔和中共普宁市委党史研究室原主任、副研究员王宋斌。</w:t>
      </w:r>
    </w:p>
    <w:p>
      <w:pPr>
        <w:keepNext w:val="0"/>
        <w:keepLines w:val="0"/>
        <w:pageBreakBefore w:val="0"/>
        <w:widowControl/>
        <w:kinsoku/>
        <w:overflowPunct/>
        <w:topLinePunct w:val="0"/>
        <w:bidi w:val="0"/>
        <w:spacing w:line="400" w:lineRule="exact"/>
        <w:ind w:firstLine="36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6月21日，省地方志办党组书记陈华康率队到揭阳市调研，与揭阳市委副书记、政法委书记刘光明，副市长曾瑞如等座谈。</w:t>
      </w:r>
    </w:p>
    <w:p>
      <w:pPr>
        <w:keepNext w:val="0"/>
        <w:keepLines w:val="0"/>
        <w:pageBreakBefore w:val="0"/>
        <w:widowControl/>
        <w:kinsoku/>
        <w:overflowPunct/>
        <w:topLinePunct w:val="0"/>
        <w:bidi w:val="0"/>
        <w:spacing w:line="400" w:lineRule="exact"/>
        <w:ind w:firstLine="360"/>
        <w:jc w:val="center"/>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widowControl/>
        <w:kinsoku/>
        <w:overflowPunct/>
        <w:topLinePunct w:val="0"/>
        <w:bidi w:val="0"/>
        <w:spacing w:line="400" w:lineRule="exact"/>
        <w:ind w:firstLine="36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陈华康听取了揭阳市及所辖县（市、区）、空港区的工作汇报。他指出，揭阳市委、市政府对地方志工作高度重视，有力促进全市地方志工作扎实推进。地方志工作机构人员精干，精神面貌好，取得较好成绩。</w:t>
      </w:r>
    </w:p>
    <w:p>
      <w:pPr>
        <w:keepNext w:val="0"/>
        <w:keepLines w:val="0"/>
        <w:pageBreakBefore w:val="0"/>
        <w:widowControl/>
        <w:kinsoku/>
        <w:overflowPunct/>
        <w:topLinePunct w:val="0"/>
        <w:bidi w:val="0"/>
        <w:spacing w:line="400" w:lineRule="exact"/>
        <w:ind w:firstLine="36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针对揭阳市提出的机构设置不健全、队伍结构不合理等问题，陈华康提出四点意见。一是振奋精神，创新思路，积极作为。要树立开放意识，以开门办志替代闭门修志，广泛引入社会力量参与工作。要树立创新意识，与时代接轨。积极运用信息技术和多媒体载体，创新传播方式和表现手法，增强地方志的参与性、趣味性和普及性。要树立服务意识，服务中心工作和人民群众。坚持修志为用，让地方志成为地方文化名片、形象展示窗口和连结海外华人华侨桑梓乡情的纽带。二是找准定位，打造亮点，寻求突破。在认真抓好修志编鉴写史和第三轮修志工作准备的基础上，充分利用我省在全国率先完成二轮修志任务赢得的重要战略机遇期，把工作重点转移到地方志资源开发利用，加大学习调研，加强工作谋划，打造工作亮点，加快把工作发展后劲转变为实际成果。三是扎实推进能力建设。在积极寻求党委政府支持，以购买服务等方式弥补人手不足的同时，要大力推进地方志工作能力建设，加强对内部资源和社会力量的整合，加强对工作的指导督查，激发干部职工干事创业的信心和激情。四是加快自然村落历史人文普查工作进度。要充分认识普查工作是查清各县（市、区）村情社情、开展资源开发利用的重要基础。要进一步加强组织协调，对进度缓慢的乡镇进行再动员、再部署，确保达到普查工作预期效果。</w:t>
      </w:r>
    </w:p>
    <w:p>
      <w:pPr>
        <w:keepNext w:val="0"/>
        <w:keepLines w:val="0"/>
        <w:pageBreakBefore w:val="0"/>
        <w:widowControl/>
        <w:kinsoku/>
        <w:overflowPunct/>
        <w:topLinePunct w:val="0"/>
        <w:bidi w:val="0"/>
        <w:spacing w:line="400" w:lineRule="exact"/>
        <w:ind w:firstLine="36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刘光明表示，揭阳市历史悠久，文化积淀深厚，需要地方志工作机构积极作为，彰显古城风采，弘扬传统文化，传递正能量，助推旅游业和全市经济社会发展。揭阳市将在力所能及范围内，为地方志工作提供支持。同时，他要求揭阳市地方志办做好海上丝绸之路相关史料的挖掘整理。</w:t>
      </w:r>
    </w:p>
    <w:p>
      <w:pPr>
        <w:keepNext w:val="0"/>
        <w:keepLines w:val="0"/>
        <w:pageBreakBefore w:val="0"/>
        <w:widowControl/>
        <w:kinsoku/>
        <w:overflowPunct/>
        <w:topLinePunct w:val="0"/>
        <w:bidi w:val="0"/>
        <w:spacing w:line="400" w:lineRule="exact"/>
        <w:ind w:firstLine="36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6月27日，揭阳市召开全市党史研究室主任会议。学习传达贯彻全省党史研究室主任会议精神，总结2016年全市党史工作情况，布置安排2017年工作任务。市委党史研究室主任姚佑雄主持会议并作工作报告。各县（市、区）党史部门负责人在会上作了交流。市委党史研究室副主任文逸波、李湘萍，副调研员林运明，各县（市、区）和非建制区党史部门负责人，市委党史研究室有关科室20多人参加会议。</w:t>
      </w:r>
    </w:p>
    <w:p>
      <w:pPr>
        <w:keepNext w:val="0"/>
        <w:keepLines w:val="0"/>
        <w:pageBreakBefore w:val="0"/>
        <w:widowControl/>
        <w:kinsoku/>
        <w:overflowPunct/>
        <w:topLinePunct w:val="0"/>
        <w:bidi w:val="0"/>
        <w:spacing w:line="400" w:lineRule="exact"/>
        <w:ind w:firstLine="36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姚佑雄指出，全市党史部门要牢牢把握市委工作大局和“党史姓党”的根本原则，深入学习贯彻习近平总书记系列重要讲话特别是关于党的历史和党史工作的重要论述精神，深入学习宣传贯彻党的十九大和省第十二次党代会精神，坚持“一突出、两跟进”，贯彻落实《关于加强地方党史工作的意见》及省实施办法，紧密结合“两学一做”学习教育，围绕中心、服务大局，加强政治理论武装，打好思想理论基础；加强党史著作编纂，尽快完成编撰任务；加强党史资料征编，形成特色精品力作；加强党史宣传教育，积极传播红色文化；加强党史队伍建设，坚持正确政治方向不断开创我市党史工作的新局面，努力服务地方经济社会发展。</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shd w:val="clear" w:color="auto" w:fill="FBF8EF"/>
        <w:kinsoku/>
        <w:overflowPunct/>
        <w:topLinePunct w:val="0"/>
        <w:bidi w:val="0"/>
        <w:spacing w:line="400" w:lineRule="exact"/>
        <w:ind w:firstLine="960" w:firstLineChars="40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6月28日，市档案局党组召开会议，传达贯彻揭阳市“迎盛会·百日百项大行动”动员大会精神。会上，市档案局局长姚佑雄传达会议精神。他指出，要认真学习市委书记李水华的重要讲话精神，正确理解开展“迎盛会·百日百项大行动”的必要性和迫切性，认真履行部门职责，牢牢抓好基础性、根本性的工作，走正道，出实绩，全力推动我市档案、史志事业发展，服务好揭阳市经济社会建设。</w:t>
      </w:r>
    </w:p>
    <w:p>
      <w:pPr>
        <w:keepNext w:val="0"/>
        <w:keepLines w:val="0"/>
        <w:pageBreakBefore w:val="0"/>
        <w:shd w:val="clear" w:color="auto" w:fill="FBF8EF"/>
        <w:kinsoku/>
        <w:overflowPunct/>
        <w:topLinePunct w:val="0"/>
        <w:bidi w:val="0"/>
        <w:spacing w:line="400" w:lineRule="exact"/>
        <w:ind w:firstLine="960" w:firstLineChars="40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2017年6月28日至29日，结合纪念建党96周年，揭阳市档案局以转变工作作风、密切党群干群关系、开展“学党史、强党性，做优秀党史工作者”主题党日活动，组织全体党员和干部职工分为两个小组分别到挂钩的揭阳产业转移工业园白塔镇广联村和揭西县五经富镇半坑村开展上党课、过党日以及送温暖献爱心等系列活动。</w:t>
      </w:r>
    </w:p>
    <w:p>
      <w:pPr>
        <w:keepNext w:val="0"/>
        <w:keepLines w:val="0"/>
        <w:pageBreakBefore w:val="0"/>
        <w:widowControl/>
        <w:shd w:val="clear" w:color="auto" w:fill="FBF8EF"/>
        <w:kinsoku/>
        <w:overflowPunct/>
        <w:topLinePunct w:val="0"/>
        <w:bidi w:val="0"/>
        <w:spacing w:line="400" w:lineRule="exact"/>
        <w:ind w:firstLine="627"/>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28日，市档案局局长、局党组书记姚佑雄，副局长、党支部书记李湘萍带队到揭阳产业转移工业园白塔镇广联村开展上党课、过党日活动。姚佑雄同志在广联村村委会党员活动室为村老党员、村干部和市档案局党员干部上党课，宣讲党的九十多年历史。同时，广联村老党员们回顾了新中国成立以来他们在中国共产党的领导下，大修农田水利，带头从事农业生产，劳动致富的往事，给市档案局的党员干部们上了生动的一课。市档案局领导班子还分别慰问了广联村部分老党员和困难党员。</w:t>
      </w:r>
    </w:p>
    <w:p>
      <w:pPr>
        <w:keepNext w:val="0"/>
        <w:keepLines w:val="0"/>
        <w:pageBreakBefore w:val="0"/>
        <w:widowControl/>
        <w:shd w:val="clear" w:color="auto" w:fill="FBF8EF"/>
        <w:kinsoku/>
        <w:overflowPunct/>
        <w:topLinePunct w:val="0"/>
        <w:bidi w:val="0"/>
        <w:spacing w:line="400" w:lineRule="exact"/>
        <w:ind w:firstLine="627"/>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29日，市档案局副局长文逸波，副局长、党支部书记李湘萍带队到揭西县五经富镇泮坑村开展上党课、过党日活动。李湘萍同志为驻村党员代表、村干部和市档案局党员干部上党课时提出，广大党员要学党章党规、学系列讲话，加强党性修养，特别是结合当前揭阳创建文明城市工作，更要发挥先锋模范作用。市档案局党员干部和泮坑村党员就中国共产党发展历程开展了交流，围绕如何提高村民收入进行探讨。市档 案局领导班子分别慰问了泮坑村部分老党员和困难党员。</w:t>
      </w:r>
    </w:p>
    <w:p>
      <w:pPr>
        <w:pStyle w:val="4"/>
        <w:keepNext w:val="0"/>
        <w:keepLines w:val="0"/>
        <w:pageBreakBefore w:val="0"/>
        <w:shd w:val="clear" w:color="auto" w:fill="FBF8EF"/>
        <w:kinsoku/>
        <w:overflowPunct/>
        <w:topLinePunct w:val="0"/>
        <w:bidi w:val="0"/>
        <w:spacing w:line="400" w:lineRule="exac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 按照市委市政府“创文为我 我为创文”第一个主题日活动的工作部署，市档案局高度重视，及时召开专门会议，研究部署工作，落实专人负责，组织全局干部职工积极参与。</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7月1日，市档案局全体干部职工在局班子成员的带领下，身着印有统一标识的帽子、马甲，以“干净、整洁、有序”为目标，对所负责的新河路路段进行环境卫生整治活动，消除卫生死角，清除道路两旁垃圾、牛皮癣、小广告等。同时对临街店面和住户进行宣传，落实“门前三包”责任制，劝导停止乱搭乱建、乱贴乱画、乱停乱摆等现象，使“门前三包我落实”成为住户自觉的行动，从而带动广大群众广泛参与文明创建活动，形成创文活动人人参与的社会局面。</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为贯彻落实《广东省精准扶贫档案管理实施办法》，进一步加强揭阳市精准扶贫档案的规范管理，助力揭阳市精准扶贫工作，市档案局和市扶贫办于2017年8月8日在市档案馆培训室举办全市精准扶贫档案管理培训班。传达全省精准扶贫档案管理工作要求，部署我市精准扶贫档案管理工作，并结合驻村工作队实际情况，对规范精准扶贫档案管理，做好精准扶贫档案的归档工作进行培训。各县（市、区）档案局（档案馆）分管精准扶贫档案工作的领导和负责精准扶贫档案工作的同志，各县（市、区）扶贫办分管精准扶贫档案工作的领导和负责精准扶贫档案工作的同志约40人参加培训班。</w:t>
      </w:r>
    </w:p>
    <w:p>
      <w:pPr>
        <w:pStyle w:val="4"/>
        <w:keepNext w:val="0"/>
        <w:keepLines w:val="0"/>
        <w:pageBreakBefore w:val="0"/>
        <w:kinsoku/>
        <w:overflowPunct/>
        <w:topLinePunct w:val="0"/>
        <w:bidi w:val="0"/>
        <w:spacing w:line="400" w:lineRule="exact"/>
        <w:ind w:firstLine="36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为进一步落实省委办、省政府办和市委办、市府办关于加强地方志工作有关文件和《广东省地方志事业发展规划（2016～2020年）》的要求，建立、健全揭阳市综合年鉴出版前评议、出版后审读制度，提高我市综合年鉴编纂出版质量，2017年8月3日，揭阳市举办《揭东年鉴•2017》出版前评议会。市方志办主任姚佑雄，揭阳市及各县（市、区）综合年鉴主编、副主编、部分责任编辑20多人参加会议，市方志办副调研员林运明主持会议。</w:t>
      </w:r>
    </w:p>
    <w:p>
      <w:pPr>
        <w:pStyle w:val="4"/>
        <w:keepNext w:val="0"/>
        <w:keepLines w:val="0"/>
        <w:pageBreakBefore w:val="0"/>
        <w:kinsoku/>
        <w:overflowPunct/>
        <w:topLinePunct w:val="0"/>
        <w:bidi w:val="0"/>
        <w:spacing w:line="400" w:lineRule="exact"/>
        <w:ind w:firstLine="36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揭东区委常委、区委办主任、区政府党组成员钟金鸿致欢迎词，揭东区方志办主任、《揭东年鉴》执行主编陈楚鹏介绍《揭东年鉴•2017》编纂情况。参会人员围绕《揭东年鉴•2017》框架结构、条目设置、内容规范和图片等方面进行点评，就如何提高《揭东年鉴•2017》编纂水平提出意见建议。揭阳市方志办主任、《揭阳年鉴》主编姚佑雄作总结讲话，要求各县（区、市）在编纂综合年鉴过程中，要严格对照综合年鉴编纂规范要求，突出地方特色和年度特色，编出精品、佳品，努力推动年鉴编纂上新水平。</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widowControl/>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8月8日，市档案局局长姚佑雄一行3人，赴揭东区检查督促、指导该区档案馆建设工作。检查组首先考察了揭东区档案馆新址，并听取揭东区档案馆新馆建设工作汇报。姚佑雄局长要求揭东区着力抓好以下工作：一是要加快档案馆新馆建设进度。积极争取区委区政府支持，推进档案馆新馆立项建设。二是要按照档案馆建设规范的要求，尽快完成档案馆新馆建设图纸设计审核工作，确保新馆馆库面积达标，管理流程设计合理规范。三是要按规范建设档案馆。在档案馆建筑设计中依照《档案馆建设标准》和《档案馆建筑设计规范》进行规范建设，严防安全隐患。同时，针对揭东区档案局（馆）目前面临的具体问题，与揭东区有关领导进行交流，积极推动区档案馆新馆建设，全力支持和帮助协调解决有关问题，促进档案事业更好更快发展。</w:t>
      </w:r>
    </w:p>
    <w:p>
      <w:pPr>
        <w:keepNext w:val="0"/>
        <w:keepLines w:val="0"/>
        <w:pageBreakBefore w:val="0"/>
        <w:widowControl/>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揭东区委常委、区政府党组成员钟金鸿等陪同调研，表示将按照省、市的要求，切实加强沟通协调，依照档案馆建设标准和规范要求，抓好新馆建设图纸设计等工作，加快推进新馆建设。</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8月9日至10日，市档案局局长姚佑雄带队赴榕城区调研检查档案工作，重点调研检查榕城区人民法院等5个区直单位和1个街道的档案工作情况。调研检查组就档案室规范化建设、档案实体安全管理、档案立卷归档及依法移交、专门档案归档整理等情况进行实地调研，并听取了相关汇报。调研检查组根据检查中发现的问题，分别召开座谈会，对不同单位提出反馈意见。姚佑雄局长要求相关单位：一是要进一步完善档案设施配套建设，加强机关档案室规范管理，确保档案安全；二是要按时做好机关档案收集，及时归档整理，依法移交进馆；三是要加强档案管理队伍建设，提高单位人员档案意识。调研结束后，市档案局就发现问题制作反馈意见书，要求相关单位按要求，限时整改落实。</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榕城区政府副区长林少佳、榕城区档案局局长刘乐能陪同调研。</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为迎接中共十九大的召开和纪念中国人民解放军建军90周年，2017年8月22日，市档案局党支部组织党员到揭东区玉湖镇汾水战役纪念公园开展主题活动。</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市档案局党支部邀请市委党史研究室副调研员林运明同志在汾水战役纪念公园现场为所有党员上党课，讲述90年前中国共产党领导的军队在汾水与国民党军队发生的著名战役。党员们参观了汾水战役纪念馆，瞻仰起义军不怕牺牲、前仆后继、浴血沙场的英勇战斗精神。随后在纪念馆管理员的带领下，参观了革命烈士纪念碑和革命烈士墓，缅怀革命先烈。最后，在局党支部书记李湘萍的带领下，全体党员在革命烈士纪念碑前，举起右手，庄严的重温入党誓词。</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为更好地规范和提高揭西县档案人员业务水平，适应我市档案事业发展的需要，推进揭西县档案事业快速发展。8月27日至9月5日，市档案局在揭西县委党校举办2017年度档案人员岗位培训班（第一期），市档案局局长姚佑雄出席开班仪式并讲话，随后主讲了《档案工作概论》。本期培训班为期10天，共开设档案工作概论、文书档案管理、科技档案管理、电子文件管理、档案利用与服务、档案保护、档案管理软件应用等7门课程。来揭西县65名专（兼）职档案人员参加培训。通过本次培训，为全面提升揭西县档案工作水平，奠定了良好的基础。</w:t>
      </w:r>
    </w:p>
    <w:p>
      <w:pPr>
        <w:pStyle w:val="4"/>
        <w:keepNext w:val="0"/>
        <w:keepLines w:val="0"/>
        <w:pageBreakBefore w:val="0"/>
        <w:kinsoku/>
        <w:overflowPunct/>
        <w:topLinePunct w:val="0"/>
        <w:bidi w:val="0"/>
        <w:spacing w:line="400" w:lineRule="exact"/>
        <w:ind w:firstLine="36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9月7日，揭阳市召开自然村落历史人文普查工作座谈会，传达贯彻全省自然村落历史人文普查工作现场会精神，总结我市普查工作情况，并部署下一阶段普查工作任务。市方志办主任、市普查办主任姚佑雄主持会议并讲话，各县（市、区）地方志工作机构负责人和市地方志办地方志科全体人员参加会议。</w:t>
      </w:r>
    </w:p>
    <w:p>
      <w:pPr>
        <w:pStyle w:val="4"/>
        <w:keepNext w:val="0"/>
        <w:keepLines w:val="0"/>
        <w:pageBreakBefore w:val="0"/>
        <w:kinsoku/>
        <w:overflowPunct/>
        <w:topLinePunct w:val="0"/>
        <w:bidi w:val="0"/>
        <w:spacing w:line="400" w:lineRule="exact"/>
        <w:ind w:firstLine="36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会议首先传达全省自然村落历史人文普查工作（江门）现场会精神；市普查办通报全市普查文稿审核情况，指出审核中普遍存在问题，并就自然村落普查工作与各县（市、区）地方志机构负责人进行座谈。姚佑雄主任分析了全市普查工作所取得的成效及存在的主要问题，指明当前揭阳市普查工作形势，并就下一步工作提出具体目标任务。要求各县（市、区）要寻求突破，争取主动，加快推进，尽快完成文稿审查修改工作，按时保质完成自然村落历史人文普查工作任务。</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9月14日，揭阳市方志办主任姚佑雄带队到惠来县、榕城区督查调研自然村落历史人文普查工作，重点推进文稿审查验收，与相关领导及地方志工作机构负责人座谈。姚主任分别听取惠来县、榕城区相关负责人的情况汇报。目前，惠来县文稿质量高，进度快，现已完成大部分普查文稿撰写及初审工作，正在进一步修改完善。榕城区领导高度重视，由区政府办督办，区史志办负责具体业务指导，正在加紧完成初稿撰写及审查验收工作。姚主任在肯定工作的同时，指出当前所面临的紧迫形势，普查工作要求高，时间紧，要求两地要创新思路，加快进度，注重质量，把好文稿审查验收关，确保按时保质完成自然村落历史人文普查任务。</w:t>
      </w:r>
    </w:p>
    <w:p>
      <w:pPr>
        <w:pStyle w:val="12"/>
        <w:keepNext w:val="0"/>
        <w:keepLines w:val="0"/>
        <w:pageBreakBefore w:val="0"/>
        <w:kinsoku/>
        <w:overflowPunct/>
        <w:topLinePunct w:val="0"/>
        <w:bidi w:val="0"/>
        <w:spacing w:before="0" w:beforeAutospacing="0" w:after="0" w:afterAutospacing="0" w:line="400" w:lineRule="exact"/>
        <w:ind w:firstLine="64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9月18至20日，省档案局局长陈华江带领档案安全专项检查组到揭阳市开展档案安全专项执法检查，受到市委副书记、市长陈东，市政府副市长曾瑞如等的热情接待。莅揭检查期间，省检查组采取一听、二看、三反馈的方式分别对市档案馆及惠来县档案馆进行实地检查，就档案馆档案安全工作机制、档案馆库建设、安全保护设施设备、档案安全收集保管情况、档案信息化建设情况等五方面内容进行严格核查。随后召开反馈意见会，听取揭阳市档案局馆工作汇报，并对检查情况进行现场反馈。检查组充分肯定了揭阳市档案馆在档案安全保障能力方面取得的成效，同时，对惠来县档案馆存在的安全问题提出整改意见。省档案安全检查组要求我市要根据国家、省有关档案管理法律法规，对存在问题落实整改，扎扎实实做好档案安全相关管理、建设工作，推动档案事业健康发展。</w:t>
      </w:r>
    </w:p>
    <w:p>
      <w:pPr>
        <w:pStyle w:val="12"/>
        <w:keepNext w:val="0"/>
        <w:keepLines w:val="0"/>
        <w:pageBreakBefore w:val="0"/>
        <w:kinsoku/>
        <w:overflowPunct/>
        <w:topLinePunct w:val="0"/>
        <w:bidi w:val="0"/>
        <w:spacing w:before="0" w:beforeAutospacing="0" w:after="0" w:afterAutospacing="0" w:line="400" w:lineRule="exact"/>
        <w:ind w:firstLine="64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副市长曾瑞如出席反馈意见会，要求全市各档案馆要以这次省档案安全专项检查为契机，进一步抓好档案法律法规的贯彻落实，切实加快县区档案馆建设步伐，落实存在问题的整改，提高我市档案规范化管理水平，力促全市档案工作迈上新台阶。</w:t>
      </w:r>
    </w:p>
    <w:p>
      <w:pPr>
        <w:pStyle w:val="12"/>
        <w:keepNext w:val="0"/>
        <w:keepLines w:val="0"/>
        <w:pageBreakBefore w:val="0"/>
        <w:kinsoku/>
        <w:overflowPunct/>
        <w:topLinePunct w:val="0"/>
        <w:bidi w:val="0"/>
        <w:spacing w:before="0" w:beforeAutospacing="0" w:after="0" w:afterAutospacing="0" w:line="400" w:lineRule="exact"/>
        <w:ind w:firstLine="64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市政府副秘书长林兴国、市档案局（馆）班子成员和各县（市、区）档案局（馆）长参加反馈意见会。市档案局局长姚佑雄、惠来县副县长方瑛陪同检查惠来县档案馆活动。    </w:t>
      </w:r>
    </w:p>
    <w:p>
      <w:pPr>
        <w:keepNext w:val="0"/>
        <w:keepLines w:val="0"/>
        <w:pageBreakBefore w:val="0"/>
        <w:widowControl/>
        <w:shd w:val="clear" w:color="auto" w:fill="FBF8EF"/>
        <w:kinsoku/>
        <w:overflowPunct/>
        <w:topLinePunct w:val="0"/>
        <w:bidi w:val="0"/>
        <w:spacing w:line="400" w:lineRule="exact"/>
        <w:ind w:firstLine="80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9月20日，市档案局局长、党组书记姚佑雄带队一行5人到精准扶贫挂点村揭西县五经富镇泮坑村和分散贫困人口村揭阳产业转移工业园白塔镇广联村，实地调研精准扶贫工作，并慰问五保户37户，给他们带去国庆、中秋的美好祝愿。姚佑雄一行到达泮坑村后，先看望驻村扶贫干部及东莞驻村干部，了解他们的生活状况，鼓励驻村干部沉下心，认真做好帮扶工作，并与村委会干部进行深入的交谈，就扶贫帮困等工作进行座谈交流。随后来到广联村，与该村干部进行座谈，听取当地村干部有关帮扶工作情况介绍，要求驻村干部要加强与镇、村的联动和沟通，更加细致做好群众工作，齐心协力，振奋精神，共同把扶贫这一造福百姓的好事办好办实。</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市档案局副调研员张旭阳参加调研慰问活动。</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为庆祝中华人民共和国成立68周年，喜迎党的十九大胜利召开，2017年9月27日，由市直工委、市文联、市公安文联主办，市档案局协办的揭阳市“庆国庆·迎盛会”书画作品展在市档案馆举行，展期从9月27日至10月9日。书画家们围绕主题挥毫泼墨，抒发爱党爱国情怀，共展出120幅书画作品，吸引众多书画爱好者前来观赏。</w:t>
      </w:r>
    </w:p>
    <w:p>
      <w:pPr>
        <w:keepNext w:val="0"/>
        <w:keepLines w:val="0"/>
        <w:pageBreakBefore w:val="0"/>
        <w:widowControl/>
        <w:shd w:val="clear" w:color="auto" w:fill="FBF8EF"/>
        <w:kinsoku/>
        <w:overflowPunct/>
        <w:topLinePunct w:val="0"/>
        <w:bidi w:val="0"/>
        <w:spacing w:line="400" w:lineRule="exact"/>
        <w:ind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市委常委、宣传部长方赛妹、市直工委书记黄少鹏、市档案局局长姚佑雄、市文联主席李文胜，市直机关部分干部职工及揭阳市美术家协会成员等参加活动。</w:t>
      </w:r>
    </w:p>
    <w:p>
      <w:pPr>
        <w:keepNext w:val="0"/>
        <w:keepLines w:val="0"/>
        <w:pageBreakBefore w:val="0"/>
        <w:kinsoku/>
        <w:overflowPunct/>
        <w:topLinePunct w:val="0"/>
        <w:bidi w:val="0"/>
        <w:spacing w:line="400" w:lineRule="exact"/>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10月11日，揭阳市召开自然村落历史人文普查终审验收筹备会议，布置《全粤村情——广东省自然村落历史人文调查》（揭阳市卷）文稿审查验收有关工作。</w:t>
      </w:r>
      <w:r>
        <w:rPr>
          <w:rFonts w:hint="eastAsia" w:ascii="仿宋_GB2312" w:hAnsi="仿宋_GB2312" w:eastAsia="仿宋_GB2312" w:cs="仿宋_GB2312"/>
          <w:color w:val="000000"/>
          <w:kern w:val="0"/>
          <w:sz w:val="24"/>
          <w:szCs w:val="24"/>
          <w:shd w:val="clear" w:color="auto" w:fill="FFFFFF"/>
          <w:lang w:val="en-US" w:eastAsia="zh-CN"/>
        </w:rPr>
        <w:br w:type="textWrapping"/>
      </w:r>
      <w:r>
        <w:rPr>
          <w:rFonts w:hint="eastAsia" w:ascii="仿宋_GB2312" w:hAnsi="仿宋_GB2312" w:eastAsia="仿宋_GB2312" w:cs="仿宋_GB2312"/>
          <w:color w:val="000000"/>
          <w:kern w:val="0"/>
          <w:sz w:val="24"/>
          <w:szCs w:val="24"/>
          <w:shd w:val="clear" w:color="auto" w:fill="FFFFFF"/>
          <w:lang w:val="en-US" w:eastAsia="zh-CN"/>
        </w:rPr>
        <w:t>按照省、市的部署和要求，揭阳空港经济区已完成普查文稿总纂和复审工作，呈报揭阳市终审验收小组终审。筹备会上，揭阳市终审验收小组副组长、市方志办主任姚佑雄向审查验收小组成员详细介绍自然村落历史人文普查工作进展情况，并对文稿审查验收质量、终审程序等有关事项作了说明，围绕严把文稿审查政治关、保密关、史实关、文字关提出要求，强调要严格对照《全粤村情》编辑出版规范，认真负责做好审查工作，确保文稿质量。同时，将《全粤村情——广东省自然村落历史人文调查•揭阳空港经济区卷》（送审稿）分发给审查验收小组成员。《全粤村情——广东省自然村落历史人文调查》揭阳市终审验收小组成员参加会议，并就做好审查验收工作进行了交流。</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为推进广东省史志期刊（连续性内部资料出版物）集群建设，打造方志理论研讨高地，</w:t>
      </w:r>
      <w:r>
        <w:rPr>
          <w:rFonts w:hint="eastAsia" w:ascii="仿宋_GB2312" w:hAnsi="仿宋_GB2312" w:eastAsia="仿宋_GB2312" w:cs="仿宋_GB2312"/>
          <w:color w:val="000000"/>
          <w:kern w:val="0"/>
          <w:sz w:val="24"/>
          <w:szCs w:val="24"/>
          <w:shd w:val="clear" w:color="auto" w:fill="FFFFFF"/>
          <w:lang w:val="en-US" w:eastAsia="zh-CN"/>
        </w:rPr>
        <w:t>2017</w:t>
      </w:r>
      <w:r>
        <w:rPr>
          <w:rFonts w:hint="eastAsia" w:ascii="仿宋_GB2312" w:hAnsi="仿宋_GB2312" w:eastAsia="仿宋_GB2312" w:cs="仿宋_GB2312"/>
          <w:color w:val="000000"/>
          <w:kern w:val="0"/>
          <w:sz w:val="24"/>
          <w:szCs w:val="24"/>
          <w:shd w:val="clear" w:color="auto" w:fill="FFFFFF"/>
          <w:lang w:val="en-US" w:eastAsia="zh-CN"/>
        </w:rPr>
        <w:t>年</w:t>
      </w:r>
      <w:r>
        <w:rPr>
          <w:rFonts w:hint="eastAsia" w:ascii="仿宋_GB2312" w:hAnsi="仿宋_GB2312" w:eastAsia="仿宋_GB2312" w:cs="仿宋_GB2312"/>
          <w:color w:val="000000"/>
          <w:kern w:val="0"/>
          <w:sz w:val="24"/>
          <w:szCs w:val="24"/>
          <w:shd w:val="clear" w:color="auto" w:fill="FFFFFF"/>
          <w:lang w:val="en-US" w:eastAsia="zh-CN"/>
        </w:rPr>
        <w:t>8</w:t>
      </w:r>
      <w:r>
        <w:rPr>
          <w:rFonts w:hint="eastAsia" w:ascii="仿宋_GB2312" w:hAnsi="仿宋_GB2312" w:eastAsia="仿宋_GB2312" w:cs="仿宋_GB2312"/>
          <w:color w:val="000000"/>
          <w:kern w:val="0"/>
          <w:sz w:val="24"/>
          <w:szCs w:val="24"/>
          <w:shd w:val="clear" w:color="auto" w:fill="FFFFFF"/>
          <w:lang w:val="en-US" w:eastAsia="zh-CN"/>
        </w:rPr>
        <w:t>月至</w:t>
      </w:r>
      <w:r>
        <w:rPr>
          <w:rFonts w:hint="eastAsia" w:ascii="仿宋_GB2312" w:hAnsi="仿宋_GB2312" w:eastAsia="仿宋_GB2312" w:cs="仿宋_GB2312"/>
          <w:color w:val="000000"/>
          <w:kern w:val="0"/>
          <w:sz w:val="24"/>
          <w:szCs w:val="24"/>
          <w:shd w:val="clear" w:color="auto" w:fill="FFFFFF"/>
          <w:lang w:val="en-US" w:eastAsia="zh-CN"/>
        </w:rPr>
        <w:t>9</w:t>
      </w:r>
      <w:r>
        <w:rPr>
          <w:rFonts w:hint="eastAsia" w:ascii="仿宋_GB2312" w:hAnsi="仿宋_GB2312" w:eastAsia="仿宋_GB2312" w:cs="仿宋_GB2312"/>
          <w:color w:val="000000"/>
          <w:kern w:val="0"/>
          <w:sz w:val="24"/>
          <w:szCs w:val="24"/>
          <w:shd w:val="clear" w:color="auto" w:fill="FFFFFF"/>
          <w:lang w:val="en-US" w:eastAsia="zh-CN"/>
        </w:rPr>
        <w:t>月，省政府地方志办公室组织开展了全省地方志系统史志期刊评议活动，经评议，揭阳市政府地方志办组织编辑出版的《揭阳史志》被评为三等奖。</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《揭阳史志》系揭阳市政府地方志办公室、揭阳市档案局（馆）主办的连续性内部资料期刊，每年出版四期，</w:t>
      </w:r>
      <w:r>
        <w:rPr>
          <w:rFonts w:hint="eastAsia" w:ascii="仿宋_GB2312" w:hAnsi="仿宋_GB2312" w:eastAsia="仿宋_GB2312" w:cs="仿宋_GB2312"/>
          <w:color w:val="000000"/>
          <w:kern w:val="0"/>
          <w:sz w:val="24"/>
          <w:szCs w:val="24"/>
          <w:shd w:val="clear" w:color="auto" w:fill="FFFFFF"/>
          <w:lang w:val="en-US" w:eastAsia="zh-CN"/>
        </w:rPr>
        <w:t>1994</w:t>
      </w:r>
      <w:r>
        <w:rPr>
          <w:rFonts w:hint="eastAsia" w:ascii="仿宋_GB2312" w:hAnsi="仿宋_GB2312" w:eastAsia="仿宋_GB2312" w:cs="仿宋_GB2312"/>
          <w:color w:val="000000"/>
          <w:kern w:val="0"/>
          <w:sz w:val="24"/>
          <w:szCs w:val="24"/>
          <w:shd w:val="clear" w:color="auto" w:fill="FFFFFF"/>
          <w:lang w:val="en-US" w:eastAsia="zh-CN"/>
        </w:rPr>
        <w:t>年创刊，至</w:t>
      </w:r>
      <w:r>
        <w:rPr>
          <w:rFonts w:hint="eastAsia" w:ascii="仿宋_GB2312" w:hAnsi="仿宋_GB2312" w:eastAsia="仿宋_GB2312" w:cs="仿宋_GB2312"/>
          <w:color w:val="000000"/>
          <w:kern w:val="0"/>
          <w:sz w:val="24"/>
          <w:szCs w:val="24"/>
          <w:shd w:val="clear" w:color="auto" w:fill="FFFFFF"/>
          <w:lang w:val="en-US" w:eastAsia="zh-CN"/>
        </w:rPr>
        <w:t>2016</w:t>
      </w:r>
      <w:r>
        <w:rPr>
          <w:rFonts w:hint="eastAsia" w:ascii="仿宋_GB2312" w:hAnsi="仿宋_GB2312" w:eastAsia="仿宋_GB2312" w:cs="仿宋_GB2312"/>
          <w:color w:val="000000"/>
          <w:kern w:val="0"/>
          <w:sz w:val="24"/>
          <w:szCs w:val="24"/>
          <w:shd w:val="clear" w:color="auto" w:fill="FFFFFF"/>
          <w:lang w:val="en-US" w:eastAsia="zh-CN"/>
        </w:rPr>
        <w:t>年已出版</w:t>
      </w:r>
      <w:r>
        <w:rPr>
          <w:rFonts w:hint="eastAsia" w:ascii="仿宋_GB2312" w:hAnsi="仿宋_GB2312" w:eastAsia="仿宋_GB2312" w:cs="仿宋_GB2312"/>
          <w:color w:val="000000"/>
          <w:kern w:val="0"/>
          <w:sz w:val="24"/>
          <w:szCs w:val="24"/>
          <w:shd w:val="clear" w:color="auto" w:fill="FFFFFF"/>
          <w:lang w:val="en-US" w:eastAsia="zh-CN"/>
        </w:rPr>
        <w:t>92</w:t>
      </w:r>
      <w:r>
        <w:rPr>
          <w:rFonts w:hint="eastAsia" w:ascii="仿宋_GB2312" w:hAnsi="仿宋_GB2312" w:eastAsia="仿宋_GB2312" w:cs="仿宋_GB2312"/>
          <w:color w:val="000000"/>
          <w:kern w:val="0"/>
          <w:sz w:val="24"/>
          <w:szCs w:val="24"/>
          <w:shd w:val="clear" w:color="auto" w:fill="FFFFFF"/>
          <w:lang w:val="en-US" w:eastAsia="zh-CN"/>
        </w:rPr>
        <w:t>期，设置史志资料、史志研究、人物春秋、三江艺苑、民风习俗、档案工作等栏目。主要刊载揭阳灿烂悠久的历史文化和社会主义时期全市人民在中共揭阳市委、市政府领导下取得的辉煌成就，宣传揭阳地情文化，为海内外各界人士了解揭阳提供了详细的资料，为学术界研究揭阳提供了新的史实，成为宣传揭阳、提升揭阳知名度的文化窗口，也是广大史志爱好者学习、研究揭阳的重要交流平台。近来年，市地方志办按照相关规范和要求，认真组织稿件，严把质量关，逐年提高刊物质量，受到市民广泛的关注，取得较好的社会效益，促进揭阳地方文化繁荣发展。</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80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9</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20</w:t>
      </w:r>
      <w:r>
        <w:rPr>
          <w:rFonts w:hint="eastAsia" w:ascii="仿宋_GB2312" w:hAnsi="仿宋_GB2312" w:eastAsia="仿宋_GB2312" w:cs="仿宋_GB2312"/>
          <w:color w:val="000000"/>
          <w:kern w:val="0"/>
          <w:sz w:val="24"/>
          <w:szCs w:val="24"/>
          <w:shd w:val="clear" w:color="auto" w:fill="FFFFFF"/>
          <w:lang w:val="en-US" w:eastAsia="zh-CN"/>
        </w:rPr>
        <w:t>日，市档案局局长、党组书记姚佑雄带队一行</w:t>
      </w:r>
      <w:r>
        <w:rPr>
          <w:rFonts w:hint="eastAsia" w:ascii="仿宋_GB2312" w:hAnsi="仿宋_GB2312" w:eastAsia="仿宋_GB2312" w:cs="仿宋_GB2312"/>
          <w:color w:val="000000"/>
          <w:kern w:val="0"/>
          <w:sz w:val="24"/>
          <w:szCs w:val="24"/>
          <w:shd w:val="clear" w:color="auto" w:fill="FFFFFF"/>
          <w:lang w:val="en-US" w:eastAsia="zh-CN"/>
        </w:rPr>
        <w:t>5</w:t>
      </w:r>
      <w:r>
        <w:rPr>
          <w:rFonts w:hint="eastAsia" w:ascii="仿宋_GB2312" w:hAnsi="仿宋_GB2312" w:eastAsia="仿宋_GB2312" w:cs="仿宋_GB2312"/>
          <w:color w:val="000000"/>
          <w:kern w:val="0"/>
          <w:sz w:val="24"/>
          <w:szCs w:val="24"/>
          <w:shd w:val="clear" w:color="auto" w:fill="FFFFFF"/>
          <w:lang w:val="en-US" w:eastAsia="zh-CN"/>
        </w:rPr>
        <w:t>人到精准扶贫挂点村揭西县五经富镇泮坑村和分散贫困人口村揭阳产业转移工业园白塔镇广联村，实地调研精准扶贫工作，并慰问五保户</w:t>
      </w:r>
      <w:r>
        <w:rPr>
          <w:rFonts w:hint="eastAsia" w:ascii="仿宋_GB2312" w:hAnsi="仿宋_GB2312" w:eastAsia="仿宋_GB2312" w:cs="仿宋_GB2312"/>
          <w:color w:val="000000"/>
          <w:kern w:val="0"/>
          <w:sz w:val="24"/>
          <w:szCs w:val="24"/>
          <w:shd w:val="clear" w:color="auto" w:fill="FFFFFF"/>
          <w:lang w:val="en-US" w:eastAsia="zh-CN"/>
        </w:rPr>
        <w:t>37</w:t>
      </w:r>
      <w:r>
        <w:rPr>
          <w:rFonts w:hint="eastAsia" w:ascii="仿宋_GB2312" w:hAnsi="仿宋_GB2312" w:eastAsia="仿宋_GB2312" w:cs="仿宋_GB2312"/>
          <w:color w:val="000000"/>
          <w:kern w:val="0"/>
          <w:sz w:val="24"/>
          <w:szCs w:val="24"/>
          <w:shd w:val="clear" w:color="auto" w:fill="FFFFFF"/>
          <w:lang w:val="en-US" w:eastAsia="zh-CN"/>
        </w:rPr>
        <w:t>户，给他们带去国庆、中秋的美好祝愿。姚佑雄一行到达泮坑村后，先看望驻村扶贫干部及东莞驻村干部，了解他们的生活状况，鼓励驻村干部沉下心，认真做好帮扶工作，并与村委会干部进行深入的交谈，就扶贫帮困等工作进行座谈交流。随后来到广联村，与该村干部进行座谈，听取当地村干部有关帮扶工作情况介绍，要求驻村干部要加强与镇、村的联动和沟通，更加细致做好群众工作，齐心协力，振奋精神，共同把扶贫这一造福百姓的好事办好办实。</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市档案局副调研员张旭阳参加调研慰问活动。</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为庆祝中华人民共和国成立</w:t>
      </w:r>
      <w:r>
        <w:rPr>
          <w:rFonts w:hint="eastAsia" w:ascii="仿宋_GB2312" w:hAnsi="仿宋_GB2312" w:eastAsia="仿宋_GB2312" w:cs="仿宋_GB2312"/>
          <w:color w:val="000000"/>
          <w:kern w:val="0"/>
          <w:sz w:val="24"/>
          <w:szCs w:val="24"/>
          <w:shd w:val="clear" w:color="auto" w:fill="FFFFFF"/>
          <w:lang w:val="en-US" w:eastAsia="zh-CN"/>
        </w:rPr>
        <w:t>68</w:t>
      </w:r>
      <w:r>
        <w:rPr>
          <w:rFonts w:hint="eastAsia" w:ascii="仿宋_GB2312" w:hAnsi="仿宋_GB2312" w:eastAsia="仿宋_GB2312" w:cs="仿宋_GB2312"/>
          <w:color w:val="000000"/>
          <w:kern w:val="0"/>
          <w:sz w:val="24"/>
          <w:szCs w:val="24"/>
          <w:shd w:val="clear" w:color="auto" w:fill="FFFFFF"/>
          <w:lang w:val="en-US" w:eastAsia="zh-CN"/>
        </w:rPr>
        <w:t>周年，喜迎党的十九大胜利召开，</w:t>
      </w:r>
      <w:r>
        <w:rPr>
          <w:rFonts w:hint="eastAsia" w:ascii="仿宋_GB2312" w:hAnsi="仿宋_GB2312" w:eastAsia="仿宋_GB2312" w:cs="仿宋_GB2312"/>
          <w:color w:val="000000"/>
          <w:kern w:val="0"/>
          <w:sz w:val="24"/>
          <w:szCs w:val="24"/>
          <w:shd w:val="clear" w:color="auto" w:fill="FFFFFF"/>
          <w:lang w:val="en-US" w:eastAsia="zh-CN"/>
        </w:rPr>
        <w:t>2017</w:t>
      </w:r>
      <w:r>
        <w:rPr>
          <w:rFonts w:hint="eastAsia" w:ascii="仿宋_GB2312" w:hAnsi="仿宋_GB2312" w:eastAsia="仿宋_GB2312" w:cs="仿宋_GB2312"/>
          <w:color w:val="000000"/>
          <w:kern w:val="0"/>
          <w:sz w:val="24"/>
          <w:szCs w:val="24"/>
          <w:shd w:val="clear" w:color="auto" w:fill="FFFFFF"/>
          <w:lang w:val="en-US" w:eastAsia="zh-CN"/>
        </w:rPr>
        <w:t>年</w:t>
      </w:r>
      <w:r>
        <w:rPr>
          <w:rFonts w:hint="eastAsia" w:ascii="仿宋_GB2312" w:hAnsi="仿宋_GB2312" w:eastAsia="仿宋_GB2312" w:cs="仿宋_GB2312"/>
          <w:color w:val="000000"/>
          <w:kern w:val="0"/>
          <w:sz w:val="24"/>
          <w:szCs w:val="24"/>
          <w:shd w:val="clear" w:color="auto" w:fill="FFFFFF"/>
          <w:lang w:val="en-US" w:eastAsia="zh-CN"/>
        </w:rPr>
        <w:t>9</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27</w:t>
      </w:r>
      <w:r>
        <w:rPr>
          <w:rFonts w:hint="eastAsia" w:ascii="仿宋_GB2312" w:hAnsi="仿宋_GB2312" w:eastAsia="仿宋_GB2312" w:cs="仿宋_GB2312"/>
          <w:color w:val="000000"/>
          <w:kern w:val="0"/>
          <w:sz w:val="24"/>
          <w:szCs w:val="24"/>
          <w:shd w:val="clear" w:color="auto" w:fill="FFFFFF"/>
          <w:lang w:val="en-US" w:eastAsia="zh-CN"/>
        </w:rPr>
        <w:t>日，由市直工委、市文联、市公安文联主办，市档案局协办的揭阳市“庆国庆·迎盛会”书画作品展在市档案馆举行，展期从</w:t>
      </w:r>
      <w:r>
        <w:rPr>
          <w:rFonts w:hint="eastAsia" w:ascii="仿宋_GB2312" w:hAnsi="仿宋_GB2312" w:eastAsia="仿宋_GB2312" w:cs="仿宋_GB2312"/>
          <w:color w:val="000000"/>
          <w:kern w:val="0"/>
          <w:sz w:val="24"/>
          <w:szCs w:val="24"/>
          <w:shd w:val="clear" w:color="auto" w:fill="FFFFFF"/>
          <w:lang w:val="en-US" w:eastAsia="zh-CN"/>
        </w:rPr>
        <w:t>9</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27</w:t>
      </w:r>
      <w:r>
        <w:rPr>
          <w:rFonts w:hint="eastAsia" w:ascii="仿宋_GB2312" w:hAnsi="仿宋_GB2312" w:eastAsia="仿宋_GB2312" w:cs="仿宋_GB2312"/>
          <w:color w:val="000000"/>
          <w:kern w:val="0"/>
          <w:sz w:val="24"/>
          <w:szCs w:val="24"/>
          <w:shd w:val="clear" w:color="auto" w:fill="FFFFFF"/>
          <w:lang w:val="en-US" w:eastAsia="zh-CN"/>
        </w:rPr>
        <w:t>日至</w:t>
      </w:r>
      <w:r>
        <w:rPr>
          <w:rFonts w:hint="eastAsia" w:ascii="仿宋_GB2312" w:hAnsi="仿宋_GB2312" w:eastAsia="仿宋_GB2312" w:cs="仿宋_GB2312"/>
          <w:color w:val="000000"/>
          <w:kern w:val="0"/>
          <w:sz w:val="24"/>
          <w:szCs w:val="24"/>
          <w:shd w:val="clear" w:color="auto" w:fill="FFFFFF"/>
          <w:lang w:val="en-US" w:eastAsia="zh-CN"/>
        </w:rPr>
        <w:t>10</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9</w:t>
      </w:r>
      <w:r>
        <w:rPr>
          <w:rFonts w:hint="eastAsia" w:ascii="仿宋_GB2312" w:hAnsi="仿宋_GB2312" w:eastAsia="仿宋_GB2312" w:cs="仿宋_GB2312"/>
          <w:color w:val="000000"/>
          <w:kern w:val="0"/>
          <w:sz w:val="24"/>
          <w:szCs w:val="24"/>
          <w:shd w:val="clear" w:color="auto" w:fill="FFFFFF"/>
          <w:lang w:val="en-US" w:eastAsia="zh-CN"/>
        </w:rPr>
        <w:t>日。书画家们围绕主题挥毫泼墨，抒发爱党爱国情怀，共展出</w:t>
      </w:r>
      <w:r>
        <w:rPr>
          <w:rFonts w:hint="eastAsia" w:ascii="仿宋_GB2312" w:hAnsi="仿宋_GB2312" w:eastAsia="仿宋_GB2312" w:cs="仿宋_GB2312"/>
          <w:color w:val="000000"/>
          <w:kern w:val="0"/>
          <w:sz w:val="24"/>
          <w:szCs w:val="24"/>
          <w:shd w:val="clear" w:color="auto" w:fill="FFFFFF"/>
          <w:lang w:val="en-US" w:eastAsia="zh-CN"/>
        </w:rPr>
        <w:t>120</w:t>
      </w:r>
      <w:r>
        <w:rPr>
          <w:rFonts w:hint="eastAsia" w:ascii="仿宋_GB2312" w:hAnsi="仿宋_GB2312" w:eastAsia="仿宋_GB2312" w:cs="仿宋_GB2312"/>
          <w:color w:val="000000"/>
          <w:kern w:val="0"/>
          <w:sz w:val="24"/>
          <w:szCs w:val="24"/>
          <w:shd w:val="clear" w:color="auto" w:fill="FFFFFF"/>
          <w:lang w:val="en-US" w:eastAsia="zh-CN"/>
        </w:rPr>
        <w:t>幅书画作品，吸引众多书画爱好者前来观赏。</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市委常委、宣传部长方赛妹、市直工委书记黄少鹏、市档案局局长姚佑雄、市文联主席李文胜，市直机关部分干部职工及揭阳市美术家协会成员等参加活动。</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2017年9月28日,佛山市档案局同行莅临我馆参观交流，了解我馆创建中小学生档案教育社会实践基地的经验，在我馆工作人员的带领下，按照中小学生档案教育社会实践基地的活动路线，先后参观了档案查阅大厅、多媒体演示室、固定陈列展厅、临时展厅、档案大课堂、库房和档案业务技术用房等。随后，在会议室召开座谈会，双方就中小学生档案教育社会实践基地创建工作进行了深入交流和探讨。佛山市档案局同行表示，此次来揭参观学习，感受良多，受益匪浅，对佛山市创建中小学生档案教育社会实践基地有很大的启发，提供了非常宝贵的借鉴经验。</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2017年9月29日下午，市档案局组织全体在职党员干部职工参观揭阳市“庆国庆·迎盛会”书画作品展，开展党员主题活动。全体党员在党支部书记李湘萍的带领下，一边享受文化大餐，一边畅谈中国共产党建党90周年取得的伟大成就，展望十九大胜利召开。据了解，此次展览是以迎接党的十九大胜利召开为主线，以“迎盛会·百日百项大行动”为主题，书画家们围绕主题挥毫泼墨，把对党、对祖国的热爱之情凝聚于笔端，以书言志、以画寄情，展现我市丰富多彩的文化生活，以及人民群众喜迎党的十九大胜利召开的良好精神面貌。</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按照市创文办</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创文为我</w:t>
      </w:r>
      <w:r>
        <w:rPr>
          <w:rFonts w:hint="eastAsia" w:ascii="仿宋_GB2312" w:hAnsi="仿宋_GB2312" w:eastAsia="仿宋_GB2312" w:cs="仿宋_GB2312"/>
          <w:color w:val="000000"/>
          <w:kern w:val="0"/>
          <w:sz w:val="24"/>
          <w:szCs w:val="24"/>
          <w:shd w:val="clear" w:color="auto" w:fill="FFFFFF"/>
          <w:lang w:val="en-US" w:eastAsia="zh-CN"/>
        </w:rPr>
        <w:t> </w:t>
      </w:r>
      <w:r>
        <w:rPr>
          <w:rFonts w:hint="eastAsia" w:ascii="仿宋_GB2312" w:hAnsi="仿宋_GB2312" w:eastAsia="仿宋_GB2312" w:cs="仿宋_GB2312"/>
          <w:color w:val="000000"/>
          <w:kern w:val="0"/>
          <w:sz w:val="24"/>
          <w:szCs w:val="24"/>
          <w:shd w:val="clear" w:color="auto" w:fill="FFFFFF"/>
          <w:lang w:val="en-US" w:eastAsia="zh-CN"/>
        </w:rPr>
        <w:t>我为创文</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第四个主题日活动的工作部署，市档案局高度重视，及时召开专门会议，研究部署工作，落实专人负责，组织全局干部职工积极参与主题日活动。</w:t>
      </w:r>
    </w:p>
    <w:p>
      <w:pPr>
        <w:keepNext w:val="0"/>
        <w:keepLines w:val="0"/>
        <w:pageBreakBefore w:val="0"/>
        <w:widowControl/>
        <w:suppressLineNumbers w:val="0"/>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9</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30</w:t>
      </w:r>
      <w:r>
        <w:rPr>
          <w:rFonts w:hint="eastAsia" w:ascii="仿宋_GB2312" w:hAnsi="仿宋_GB2312" w:eastAsia="仿宋_GB2312" w:cs="仿宋_GB2312"/>
          <w:color w:val="000000"/>
          <w:kern w:val="0"/>
          <w:sz w:val="24"/>
          <w:szCs w:val="24"/>
          <w:shd w:val="clear" w:color="auto" w:fill="FFFFFF"/>
          <w:lang w:val="en-US" w:eastAsia="zh-CN"/>
        </w:rPr>
        <w:t>日下午，市档案局全体干部职工在班子成员的带领下，身着印有统一标识的红马甲，以</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干净、整洁、有序</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为目标，深入开展环境卫生整治活动，为城乡人民群众、返乡人士、外地游客营造干净整洁、文明有序的社会环境和良好节日氛围，迎接党的十九大胜利召开。重点加强对主次干道、市场等路段进行环境卫生整治活动，清除公共场所、道路两旁、房屋前后的垃圾，清理树枝树叶、牛皮癣、小广告等，使“垃圾不落地”成为广大群众的行动共识。并对临街店面和住户进行宣传，落实“门前三包”责任制，劝导停止乱搭乱建、乱堆乱放、乱贴乱画、乱停乱摆等现象，从而带动广大群众广泛参与文明创建活动，形成创文活动人人参与的社会局面。</w:t>
      </w:r>
    </w:p>
    <w:p>
      <w:pPr>
        <w:keepNext w:val="0"/>
        <w:keepLines w:val="0"/>
        <w:pageBreakBefore w:val="0"/>
        <w:widowControl/>
        <w:suppressLineNumbers w:val="0"/>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10月11日，揭阳市召开自然村落历史人文普查终审验收筹备会议，布置《全粤村情——广东省自然村落历史人文调查》（揭阳市卷）文稿审查验收有关工作。</w:t>
      </w:r>
      <w:r>
        <w:rPr>
          <w:rFonts w:hint="eastAsia" w:ascii="仿宋_GB2312" w:hAnsi="仿宋_GB2312" w:eastAsia="仿宋_GB2312" w:cs="仿宋_GB2312"/>
          <w:color w:val="000000"/>
          <w:kern w:val="0"/>
          <w:sz w:val="24"/>
          <w:szCs w:val="24"/>
          <w:shd w:val="clear" w:color="auto" w:fill="FFFFFF"/>
          <w:lang w:val="en-US" w:eastAsia="zh-CN"/>
        </w:rPr>
        <w:br w:type="textWrapping"/>
      </w:r>
      <w:r>
        <w:rPr>
          <w:rFonts w:hint="eastAsia" w:ascii="仿宋_GB2312" w:hAnsi="仿宋_GB2312" w:eastAsia="仿宋_GB2312" w:cs="仿宋_GB2312"/>
          <w:color w:val="000000"/>
          <w:kern w:val="0"/>
          <w:sz w:val="24"/>
          <w:szCs w:val="24"/>
          <w:shd w:val="clear" w:color="auto" w:fill="FFFFFF"/>
          <w:lang w:val="en-US" w:eastAsia="zh-CN"/>
        </w:rPr>
        <w:t>按照省、市的部署和要求，揭阳空港经济区已完成普查文稿总纂和复审工作，呈报揭阳市终审验收小组终审。筹备会上，揭阳市终审验收小组副组长、市方志办主任姚佑雄向审查验收小组成员详细介绍自然村落历史人文普查工作进展情况，并对文稿审查验收质量、终审程序等有关事项作了说明，围绕严把文稿审查政治关、保密关、史实关、文字关提出要求，强调要严格对照《全粤村情》编辑出版规范，认真负责做好审查工作，确保文稿质量。同时，将《全粤村情——广东省自然村落历史人文调查•揭阳空港经济区卷》（送审稿）分发给审查验收小组成员。《全粤村情——广东省自然村落历史人文调查》揭阳市终审验收小组成员参加会议，并就做好审查验收工作进行了交流。</w:t>
      </w:r>
      <w:r>
        <w:rPr>
          <w:rFonts w:hint="eastAsia" w:ascii="仿宋_GB2312" w:hAnsi="仿宋_GB2312" w:eastAsia="仿宋_GB2312" w:cs="仿宋_GB2312"/>
          <w:color w:val="000000"/>
          <w:kern w:val="0"/>
          <w:sz w:val="24"/>
          <w:szCs w:val="24"/>
          <w:shd w:val="clear" w:color="auto" w:fill="FFFFFF"/>
          <w:lang w:val="en-US" w:eastAsia="zh-CN"/>
        </w:rPr>
        <w:br w:type="textWrapping"/>
      </w:r>
      <w:r>
        <w:rPr>
          <w:rFonts w:hint="eastAsia" w:ascii="仿宋_GB2312" w:hAnsi="仿宋_GB2312" w:eastAsia="仿宋_GB2312" w:cs="仿宋_GB2312"/>
          <w:color w:val="000000"/>
          <w:kern w:val="0"/>
          <w:sz w:val="24"/>
          <w:szCs w:val="24"/>
          <w:shd w:val="clear" w:color="auto" w:fill="FFFFFF"/>
          <w:lang w:val="en-US" w:eastAsia="zh-CN"/>
        </w:rPr>
        <w:t xml:space="preserve">    根据市委组织部、市直工委关于组织收看收听党的十九大报告的通知要求，2017年10月18日上午，市档案局组织全体党员干部集中收看收听中国共产党第十九次全国代表大会开幕会直播盛况，聆听习近平总书记代表第十八届中央委员会所作的题为《不忘初心，牢记使命，高举中国特色社会主义伟大旗帜，决胜全面建成小康社会，夺取新时代中国特色社会主义伟大胜利，为实现中华民族伟大复兴的中国梦不懈奋斗》主题报告。报告内容务实全面，鼓舞士气，振奋人心。通过收看收听，组织党员干部原原本本学习领会总书记的主题报告，使全体干部职工真正把思想和行动统一到十九大要求和部署上来，进一步坚定做好本职工作的信心和决心，为凝心聚力推动中华民族伟大复兴、实现美丽中国梦揭阳篇而努力奋斗。</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2017</w:t>
      </w:r>
      <w:r>
        <w:rPr>
          <w:rFonts w:hint="eastAsia" w:ascii="仿宋_GB2312" w:hAnsi="仿宋_GB2312" w:eastAsia="仿宋_GB2312" w:cs="仿宋_GB2312"/>
          <w:color w:val="000000"/>
          <w:kern w:val="0"/>
          <w:sz w:val="24"/>
          <w:szCs w:val="24"/>
          <w:shd w:val="clear" w:color="auto" w:fill="FFFFFF"/>
          <w:lang w:val="en-US" w:eastAsia="zh-CN"/>
        </w:rPr>
        <w:t>年</w:t>
      </w:r>
      <w:r>
        <w:rPr>
          <w:rFonts w:hint="eastAsia" w:ascii="仿宋_GB2312" w:hAnsi="仿宋_GB2312" w:eastAsia="仿宋_GB2312" w:cs="仿宋_GB2312"/>
          <w:color w:val="000000"/>
          <w:kern w:val="0"/>
          <w:sz w:val="24"/>
          <w:szCs w:val="24"/>
          <w:shd w:val="clear" w:color="auto" w:fill="FFFFFF"/>
          <w:lang w:val="en-US" w:eastAsia="zh-CN"/>
        </w:rPr>
        <w:t>10</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19</w:t>
      </w:r>
      <w:r>
        <w:rPr>
          <w:rFonts w:hint="eastAsia" w:ascii="仿宋_GB2312" w:hAnsi="仿宋_GB2312" w:eastAsia="仿宋_GB2312" w:cs="仿宋_GB2312"/>
          <w:color w:val="000000"/>
          <w:kern w:val="0"/>
          <w:sz w:val="24"/>
          <w:szCs w:val="24"/>
          <w:shd w:val="clear" w:color="auto" w:fill="FFFFFF"/>
          <w:lang w:val="en-US" w:eastAsia="zh-CN"/>
        </w:rPr>
        <w:t>日,市政府市长、副市长姚丽璇分别到揭阳市档案馆莅临揭阳市档案局（馆）调研指导工作。</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2017</w:t>
      </w:r>
      <w:r>
        <w:rPr>
          <w:rFonts w:hint="eastAsia" w:ascii="仿宋_GB2312" w:hAnsi="仿宋_GB2312" w:eastAsia="仿宋_GB2312" w:cs="仿宋_GB2312"/>
          <w:color w:val="000000"/>
          <w:kern w:val="0"/>
          <w:sz w:val="24"/>
          <w:szCs w:val="24"/>
          <w:shd w:val="clear" w:color="auto" w:fill="FFFFFF"/>
          <w:lang w:val="en-US" w:eastAsia="zh-CN"/>
        </w:rPr>
        <w:t>年</w:t>
      </w:r>
      <w:r>
        <w:rPr>
          <w:rFonts w:hint="eastAsia" w:ascii="仿宋_GB2312" w:hAnsi="仿宋_GB2312" w:eastAsia="仿宋_GB2312" w:cs="仿宋_GB2312"/>
          <w:color w:val="000000"/>
          <w:kern w:val="0"/>
          <w:sz w:val="24"/>
          <w:szCs w:val="24"/>
          <w:shd w:val="clear" w:color="auto" w:fill="FFFFFF"/>
          <w:lang w:val="en-US" w:eastAsia="zh-CN"/>
        </w:rPr>
        <w:t>10</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19</w:t>
      </w:r>
      <w:r>
        <w:rPr>
          <w:rFonts w:hint="eastAsia" w:ascii="仿宋_GB2312" w:hAnsi="仿宋_GB2312" w:eastAsia="仿宋_GB2312" w:cs="仿宋_GB2312"/>
          <w:color w:val="000000"/>
          <w:kern w:val="0"/>
          <w:sz w:val="24"/>
          <w:szCs w:val="24"/>
          <w:shd w:val="clear" w:color="auto" w:fill="FFFFFF"/>
          <w:lang w:val="en-US" w:eastAsia="zh-CN"/>
        </w:rPr>
        <w:t>日，省政府副省长黄宁生一行莅临揭阳市档案局（馆）调研指导工作，在市长陈东的陪同下参观了档案基本陈列展厅和</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南粤丰碑</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中共广东党组织档案史料展</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专题展览，并实地察看档案库房及各类档案保管保护情况，特别是国家重点档案抢救修复和保管工作。黄宁生副省长认真听取了揭阳市市长陈东关于揭阳市档案工作有关情况汇报，并与陪同人员就如何更好地推进档案事业发展、发挥档案知往鉴今的社会价值进行了深入交流。黄宁生副省长充分肯定揭阳市档案工作近年来取得的成绩，勉励大家扎实工作，务实拓新，克难奋进，围绕省委省政府和市委市政府中心工作找准定位，做好档案各项基础性工作，更好地服务地方经济社会发展。</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省档案局副局长陈竞亚、揭阳市副市长姚丽璇及省、市有关领导陪同调研。</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widowControl/>
        <w:suppressLineNumbers w:val="0"/>
        <w:shd w:val="clear" w:color="auto" w:fill="FBF8EF"/>
        <w:kinsoku/>
        <w:wordWrap w:val="0"/>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2017年10月26日，揭阳市政府市长陈东主持召开市政府六届12次常务会议，贯彻落实省政府副省长黄宁生莅临市档案馆视察检查时的指示精神，听取档案和地方志工作情况汇报，研究分析我市档案和地方志工作形势，协调解决制约揭阳市档案和地方志事业发展的瓶颈因素，确保按期完成各项任务。</w:t>
      </w:r>
    </w:p>
    <w:p>
      <w:pPr>
        <w:keepNext w:val="0"/>
        <w:keepLines w:val="0"/>
        <w:pageBreakBefore w:val="0"/>
        <w:widowControl/>
        <w:suppressLineNumbers w:val="0"/>
        <w:shd w:val="clear" w:color="auto" w:fill="FBF8EF"/>
        <w:kinsoku/>
        <w:wordWrap w:val="0"/>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陈东市长充分肯定近年来我市档案和地方志工作取得的成绩，但工作中也存在不少“短板”，需要继续努力加以克服，保持良好的发展势头。他从档案方志记录历史、传承社会文明、依法治理地方、服务经济社会建设等高度，深入分析做好档案和地方志工作、加快档案史志事业发展对服务地方经济社会建设的重要意义，指出各县（市、区）政府要高度重视档案馆安全建设，主动承担县级档案馆建设的主体责任，特别是主要领导要主动听取档案工作汇报，研究解决县区档案馆建设滞慢、馆藏档案数字化滞后等问题，提供良好的条件保障，加快县级档案馆建设，按期完成各项任务。他要求市政府办要将档案馆建设等工作纳入政府督办事项，督促各县（市、区）加快档案馆建设步伐。会议还研究了自然村落历史人文普查等有关事项。</w:t>
      </w:r>
    </w:p>
    <w:p>
      <w:pPr>
        <w:keepNext w:val="0"/>
        <w:keepLines w:val="0"/>
        <w:pageBreakBefore w:val="0"/>
        <w:widowControl/>
        <w:suppressLineNumbers w:val="0"/>
        <w:shd w:val="clear" w:color="auto" w:fill="FBF8EF"/>
        <w:kinsoku/>
        <w:wordWrap w:val="0"/>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会后，各县（市、区）政府（管委会）主要领导根据市政府主要领导的指示要求到市档案馆参观调研，实地考察档案陈列展厅、档案查阅利用中心和档案库房、数字化扫描室等业务技术用房，了解档案馆建筑设计规范、功能布局等，以更好地指导县区档案馆建设。市档案局局长、市地方志办主任姚佑雄，副局长（副主任）李湘萍陪同有关活动。</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10</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30</w:t>
      </w:r>
      <w:r>
        <w:rPr>
          <w:rFonts w:hint="eastAsia" w:ascii="仿宋_GB2312" w:hAnsi="仿宋_GB2312" w:eastAsia="仿宋_GB2312" w:cs="仿宋_GB2312"/>
          <w:color w:val="000000"/>
          <w:kern w:val="0"/>
          <w:sz w:val="24"/>
          <w:szCs w:val="24"/>
          <w:shd w:val="clear" w:color="auto" w:fill="FFFFFF"/>
          <w:lang w:val="en-US" w:eastAsia="zh-CN"/>
        </w:rPr>
        <w:t>日，市档案局召开全体党员干部职工会议，传达学习党的十九大精神。局党组书记、局长姚佑雄传达党的十九大会议和省、市传达党的十九大会议精神及部署，并对本系统本单位贯彻落实十九大精神提出意见。</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姚佑雄指出，中国共产党第十九次全国代表大会，是在全面建成小康社会决胜阶段、中国特色社会主义进入新时代的关键时期召开的一次十分重要的大会。全局党员干部职工要认真学习贯彻党的十九大精神，深刻领会党的十九大精神实质，切实把思想和行动统一党的十九大精神上来。要坚持以习近平新时代中国特色社会主义思想指导揭阳档案史志工作，将十九大精神融入到各项事业中去，推动揭阳档案史志事业持续健康发展。他要求，一是要加强党的十九大报告学习，以先进理论武装头脑推动档案史志事业发展；二是要加强档案史志工作，促进党的十九大精神在本系统本单位落到实处；三是要加强干部队伍建设，为确保党的十九大精神贯彻落实提供组织保障，为服务揭阳振兴发展、跨越崛起，把揭阳打造成为粤东新的发展极作出应有的贡献。</w:t>
      </w: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kinsoku/>
        <w:overflowPunct/>
        <w:topLinePunct w:val="0"/>
        <w:bidi w:val="0"/>
        <w:spacing w:line="400" w:lineRule="exact"/>
        <w:ind w:left="1" w:firstLine="639"/>
        <w:textAlignment w:val="bottom"/>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11月4日上午，揭阳市档案局（馆）践行开门办档的理念，积极参加揭阳日报创刊25周年读者节暨</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创文为我</w:t>
      </w:r>
      <w:r>
        <w:rPr>
          <w:rFonts w:hint="eastAsia" w:ascii="仿宋_GB2312" w:hAnsi="仿宋_GB2312" w:eastAsia="仿宋_GB2312" w:cs="仿宋_GB2312"/>
          <w:color w:val="000000"/>
          <w:kern w:val="0"/>
          <w:sz w:val="24"/>
          <w:szCs w:val="24"/>
          <w:shd w:val="clear" w:color="auto" w:fill="FFFFFF"/>
          <w:lang w:val="en-US" w:eastAsia="zh-CN"/>
        </w:rPr>
        <w:t> </w:t>
      </w:r>
      <w:r>
        <w:rPr>
          <w:rFonts w:hint="eastAsia" w:ascii="仿宋_GB2312" w:hAnsi="仿宋_GB2312" w:eastAsia="仿宋_GB2312" w:cs="仿宋_GB2312"/>
          <w:color w:val="000000"/>
          <w:kern w:val="0"/>
          <w:sz w:val="24"/>
          <w:szCs w:val="24"/>
          <w:shd w:val="clear" w:color="auto" w:fill="FFFFFF"/>
          <w:lang w:val="en-US" w:eastAsia="zh-CN"/>
        </w:rPr>
        <w:t>我为创文</w:t>
      </w:r>
      <w:r>
        <w:rPr>
          <w:rFonts w:hint="eastAsia" w:ascii="仿宋_GB2312" w:hAnsi="仿宋_GB2312" w:eastAsia="仿宋_GB2312" w:cs="仿宋_GB2312"/>
          <w:color w:val="000000"/>
          <w:kern w:val="0"/>
          <w:sz w:val="24"/>
          <w:szCs w:val="24"/>
          <w:shd w:val="clear" w:color="auto" w:fill="FFFFFF"/>
          <w:lang w:val="en-US" w:eastAsia="zh-CN"/>
        </w:rPr>
        <w:t> ”</w:t>
      </w:r>
      <w:r>
        <w:rPr>
          <w:rFonts w:hint="eastAsia" w:ascii="仿宋_GB2312" w:hAnsi="仿宋_GB2312" w:eastAsia="仿宋_GB2312" w:cs="仿宋_GB2312"/>
          <w:color w:val="000000"/>
          <w:kern w:val="0"/>
          <w:sz w:val="24"/>
          <w:szCs w:val="24"/>
          <w:shd w:val="clear" w:color="auto" w:fill="FFFFFF"/>
          <w:lang w:val="en-US" w:eastAsia="zh-CN"/>
        </w:rPr>
        <w:t>主题活动，在市区青年文化广场集中开展</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家庭档案宣传</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活动。活动现场，揭阳市档案馆工作人员面向前来咨询建档的市民群众，对家庭档案的范围、整理和分类等相关内容进行详细讲解，并耐心地回答了市民提出的问题。这次集中宣传活动吸引众多市民前来参与、咨询。现场免费向市民发放档案宣传折页、档案宣传扇等宣传品</w:t>
      </w:r>
      <w:r>
        <w:rPr>
          <w:rFonts w:hint="eastAsia" w:ascii="仿宋_GB2312" w:hAnsi="仿宋_GB2312" w:eastAsia="仿宋_GB2312" w:cs="仿宋_GB2312"/>
          <w:color w:val="000000"/>
          <w:kern w:val="0"/>
          <w:sz w:val="24"/>
          <w:szCs w:val="24"/>
          <w:shd w:val="clear" w:color="auto" w:fill="FFFFFF"/>
          <w:lang w:val="en-US" w:eastAsia="zh-CN"/>
        </w:rPr>
        <w:t>430</w:t>
      </w:r>
      <w:r>
        <w:rPr>
          <w:rFonts w:hint="eastAsia" w:ascii="仿宋_GB2312" w:hAnsi="仿宋_GB2312" w:eastAsia="仿宋_GB2312" w:cs="仿宋_GB2312"/>
          <w:color w:val="000000"/>
          <w:kern w:val="0"/>
          <w:sz w:val="24"/>
          <w:szCs w:val="24"/>
          <w:shd w:val="clear" w:color="auto" w:fill="FFFFFF"/>
          <w:lang w:val="en-US" w:eastAsia="zh-CN"/>
        </w:rPr>
        <w:t>多份（册）。据不完全统计，近年来，市档案馆通过开展各种宣传活动，累计发放档案宣传折页、档案宣传扇、家庭档案盒等档案用品</w:t>
      </w:r>
      <w:r>
        <w:rPr>
          <w:rFonts w:hint="eastAsia" w:ascii="仿宋_GB2312" w:hAnsi="仿宋_GB2312" w:eastAsia="仿宋_GB2312" w:cs="仿宋_GB2312"/>
          <w:color w:val="000000"/>
          <w:kern w:val="0"/>
          <w:sz w:val="24"/>
          <w:szCs w:val="24"/>
          <w:shd w:val="clear" w:color="auto" w:fill="FFFFFF"/>
          <w:lang w:val="en-US" w:eastAsia="zh-CN"/>
        </w:rPr>
        <w:t>3000</w:t>
      </w:r>
      <w:r>
        <w:rPr>
          <w:rFonts w:hint="eastAsia" w:ascii="仿宋_GB2312" w:hAnsi="仿宋_GB2312" w:eastAsia="仿宋_GB2312" w:cs="仿宋_GB2312"/>
          <w:color w:val="000000"/>
          <w:kern w:val="0"/>
          <w:sz w:val="24"/>
          <w:szCs w:val="24"/>
          <w:shd w:val="clear" w:color="auto" w:fill="FFFFFF"/>
          <w:lang w:val="en-US" w:eastAsia="zh-CN"/>
        </w:rPr>
        <w:t>多份，接受市民咨询</w:t>
      </w:r>
      <w:r>
        <w:rPr>
          <w:rFonts w:hint="eastAsia" w:ascii="仿宋_GB2312" w:hAnsi="仿宋_GB2312" w:eastAsia="仿宋_GB2312" w:cs="仿宋_GB2312"/>
          <w:color w:val="000000"/>
          <w:kern w:val="0"/>
          <w:sz w:val="24"/>
          <w:szCs w:val="24"/>
          <w:shd w:val="clear" w:color="auto" w:fill="FFFFFF"/>
          <w:lang w:val="en-US" w:eastAsia="zh-CN"/>
        </w:rPr>
        <w:t>500</w:t>
      </w:r>
      <w:r>
        <w:rPr>
          <w:rFonts w:hint="eastAsia" w:ascii="仿宋_GB2312" w:hAnsi="仿宋_GB2312" w:eastAsia="仿宋_GB2312" w:cs="仿宋_GB2312"/>
          <w:color w:val="000000"/>
          <w:kern w:val="0"/>
          <w:sz w:val="24"/>
          <w:szCs w:val="24"/>
          <w:shd w:val="clear" w:color="auto" w:fill="FFFFFF"/>
          <w:lang w:val="en-US" w:eastAsia="zh-CN"/>
        </w:rPr>
        <w:t>多人次。家庭档案是一个家庭的宝贵记忆，对于和睦家庭关系、提高家庭生活质量、提升家庭幸福指数、建设和谐文明社会，具有重要的现实意义，通过开展宣传活动，有效推动了家庭档案建档工作，充分展示了档案工作在服务和谐揭阳、文明揭阳、美丽揭阳建设中发挥的重要作用。</w:t>
      </w:r>
      <w:r>
        <w:rPr>
          <w:rFonts w:hint="eastAsia" w:ascii="仿宋_GB2312" w:hAnsi="仿宋_GB2312" w:eastAsia="仿宋_GB2312" w:cs="仿宋_GB2312"/>
          <w:color w:val="000000"/>
          <w:kern w:val="0"/>
          <w:sz w:val="24"/>
          <w:szCs w:val="24"/>
          <w:shd w:val="clear" w:color="auto" w:fill="FFFFFF"/>
          <w:lang w:val="en-US" w:eastAsia="zh-CN"/>
        </w:rPr>
        <w:t>      </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11</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8</w:t>
      </w:r>
      <w:r>
        <w:rPr>
          <w:rFonts w:hint="eastAsia" w:ascii="仿宋_GB2312" w:hAnsi="仿宋_GB2312" w:eastAsia="仿宋_GB2312" w:cs="仿宋_GB2312"/>
          <w:color w:val="000000"/>
          <w:kern w:val="0"/>
          <w:sz w:val="24"/>
          <w:szCs w:val="24"/>
          <w:shd w:val="clear" w:color="auto" w:fill="FFFFFF"/>
          <w:lang w:val="en-US" w:eastAsia="zh-CN"/>
        </w:rPr>
        <w:t>日，国家档案局副局长刘鲤生一行</w:t>
      </w:r>
      <w:r>
        <w:rPr>
          <w:rFonts w:hint="eastAsia" w:ascii="仿宋_GB2312" w:hAnsi="仿宋_GB2312" w:eastAsia="仿宋_GB2312" w:cs="仿宋_GB2312"/>
          <w:color w:val="000000"/>
          <w:kern w:val="0"/>
          <w:sz w:val="24"/>
          <w:szCs w:val="24"/>
          <w:shd w:val="clear" w:color="auto" w:fill="FFFFFF"/>
          <w:lang w:val="en-US" w:eastAsia="zh-CN"/>
        </w:rPr>
        <w:t>5</w:t>
      </w:r>
      <w:r>
        <w:rPr>
          <w:rFonts w:hint="eastAsia" w:ascii="仿宋_GB2312" w:hAnsi="仿宋_GB2312" w:eastAsia="仿宋_GB2312" w:cs="仿宋_GB2312"/>
          <w:color w:val="000000"/>
          <w:kern w:val="0"/>
          <w:sz w:val="24"/>
          <w:szCs w:val="24"/>
          <w:shd w:val="clear" w:color="auto" w:fill="FFFFFF"/>
          <w:lang w:val="en-US" w:eastAsia="zh-CN"/>
        </w:rPr>
        <w:t>人莅临揭阳市档案局馆调研，检查国家重点档案保护与开发项目《抗日战争档案汇编·揭阳市档案馆卷》的资金管理和使用情况。揭阳市政府副市长姚丽璇致词，市档案局局长姚佑雄作工作汇报，国家档案局副局长刘鲤生对揭阳市档案工作特别是《抗日战争档案汇编·揭阳市档案馆卷》的资金管理和使用提出了要求。会议由市政府副秘书长陈家鹏主持。</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刘鲤生副局长一行先后参观档案馆基本陈列展和</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南粤丰碑</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中共广东党组织档案展</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专题展</w:t>
      </w:r>
      <w:r>
        <w:rPr>
          <w:rFonts w:hint="eastAsia" w:ascii="仿宋_GB2312" w:hAnsi="仿宋_GB2312" w:eastAsia="仿宋_GB2312" w:cs="仿宋_GB2312"/>
          <w:color w:val="000000"/>
          <w:kern w:val="0"/>
          <w:sz w:val="24"/>
          <w:szCs w:val="24"/>
          <w:shd w:val="clear" w:color="auto" w:fill="FFFFFF"/>
          <w:lang w:val="en-US" w:eastAsia="zh-CN"/>
        </w:rPr>
        <w:t> </w:t>
      </w:r>
      <w:r>
        <w:rPr>
          <w:rFonts w:hint="eastAsia" w:ascii="仿宋_GB2312" w:hAnsi="仿宋_GB2312" w:eastAsia="仿宋_GB2312" w:cs="仿宋_GB2312"/>
          <w:color w:val="000000"/>
          <w:kern w:val="0"/>
          <w:sz w:val="24"/>
          <w:szCs w:val="24"/>
          <w:shd w:val="clear" w:color="auto" w:fill="FFFFFF"/>
          <w:lang w:val="en-US" w:eastAsia="zh-CN"/>
        </w:rPr>
        <w:t>、广东省中小学档案教育社会实践基地，并深入档案库房、档案数字化等业务技术用房现场调研。座谈会上，调研检查组听取了揭阳市档案局馆国家重点档案保护与开发情况汇报，检查了项目的资金使用情况。调研检查组充分肯定了揭阳市档案馆</w:t>
      </w:r>
      <w:r>
        <w:rPr>
          <w:rFonts w:hint="eastAsia" w:ascii="仿宋_GB2312" w:hAnsi="仿宋_GB2312" w:eastAsia="仿宋_GB2312" w:cs="仿宋_GB2312"/>
          <w:color w:val="000000"/>
          <w:kern w:val="0"/>
          <w:sz w:val="24"/>
          <w:szCs w:val="24"/>
          <w:shd w:val="clear" w:color="auto" w:fill="FFFFFF"/>
          <w:lang w:val="en-US" w:eastAsia="zh-CN"/>
        </w:rPr>
        <w:t>2017</w:t>
      </w:r>
      <w:r>
        <w:rPr>
          <w:rFonts w:hint="eastAsia" w:ascii="仿宋_GB2312" w:hAnsi="仿宋_GB2312" w:eastAsia="仿宋_GB2312" w:cs="仿宋_GB2312"/>
          <w:color w:val="000000"/>
          <w:kern w:val="0"/>
          <w:sz w:val="24"/>
          <w:szCs w:val="24"/>
          <w:shd w:val="clear" w:color="auto" w:fill="FFFFFF"/>
          <w:lang w:val="en-US" w:eastAsia="zh-CN"/>
        </w:rPr>
        <w:t>年国家重点档案保护与开发项目实施的各项工作，认为资金使用程序严格，符合有关规定，并对</w:t>
      </w:r>
      <w:r>
        <w:rPr>
          <w:rFonts w:hint="eastAsia" w:ascii="仿宋_GB2312" w:hAnsi="仿宋_GB2312" w:eastAsia="仿宋_GB2312" w:cs="仿宋_GB2312"/>
          <w:color w:val="000000"/>
          <w:kern w:val="0"/>
          <w:sz w:val="24"/>
          <w:szCs w:val="24"/>
          <w:shd w:val="clear" w:color="auto" w:fill="FFFFFF"/>
          <w:lang w:val="en-US" w:eastAsia="zh-CN"/>
        </w:rPr>
        <w:t>2018</w:t>
      </w:r>
      <w:r>
        <w:rPr>
          <w:rFonts w:hint="eastAsia" w:ascii="仿宋_GB2312" w:hAnsi="仿宋_GB2312" w:eastAsia="仿宋_GB2312" w:cs="仿宋_GB2312"/>
          <w:color w:val="000000"/>
          <w:kern w:val="0"/>
          <w:sz w:val="24"/>
          <w:szCs w:val="24"/>
          <w:shd w:val="clear" w:color="auto" w:fill="FFFFFF"/>
          <w:lang w:val="en-US" w:eastAsia="zh-CN"/>
        </w:rPr>
        <w:t>年项目的实施提出了要求，希望要以党的十九大精神指导推动档案事业发展，进一步开发利用馆藏档案信息资源，做好展览和宣传教育工作，充分发挥国家重点档案的作用，扩大档案工作的影响力。</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广东省档案局副局长陈竞亚、办公室副主任何欢、馆室督导处副处长李彩香和揭阳市档案局副局长李湘萍等陪同有关活动。</w:t>
      </w:r>
    </w:p>
    <w:p>
      <w:pPr>
        <w:pStyle w:val="4"/>
        <w:keepNext w:val="0"/>
        <w:keepLines w:val="0"/>
        <w:pageBreakBefore w:val="0"/>
        <w:widowControl/>
        <w:suppressLineNumbers w:val="0"/>
        <w:kinsoku/>
        <w:overflowPunct/>
        <w:topLinePunct w:val="0"/>
        <w:bidi w:val="0"/>
        <w:spacing w:line="400" w:lineRule="exact"/>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11月10日，《全粤村情•揭阳空港区卷》终审会在揭阳空港经济区管委会办公大楼召开，揭阳市终审验收小组全体成员出席会议，空港区区委委员陈锐章，空港区普查办全体工作人员，各镇（街道）分管负责同志，市普查办全体人员列席会议；市地方志办主任、市终审验收小组负责人姚佑雄主持会议。</w:t>
      </w:r>
      <w:r>
        <w:rPr>
          <w:rFonts w:hint="eastAsia" w:ascii="仿宋_GB2312" w:hAnsi="仿宋_GB2312" w:eastAsia="仿宋_GB2312" w:cs="仿宋_GB2312"/>
          <w:color w:val="000000"/>
          <w:kern w:val="0"/>
          <w:sz w:val="24"/>
          <w:szCs w:val="24"/>
          <w:shd w:val="clear" w:color="auto" w:fill="FFFFFF"/>
          <w:lang w:val="en-US" w:eastAsia="zh-CN"/>
        </w:rPr>
        <w:br w:type="textWrapping"/>
      </w:r>
      <w:r>
        <w:rPr>
          <w:rFonts w:hint="eastAsia" w:ascii="仿宋_GB2312" w:hAnsi="仿宋_GB2312" w:eastAsia="仿宋_GB2312" w:cs="仿宋_GB2312"/>
          <w:color w:val="000000"/>
          <w:kern w:val="0"/>
          <w:sz w:val="24"/>
          <w:szCs w:val="24"/>
          <w:shd w:val="clear" w:color="auto" w:fill="FFFFFF"/>
          <w:lang w:val="en-US" w:eastAsia="zh-CN"/>
        </w:rPr>
        <w:t>会上，空港区普查主要负责人介绍普查工作基本情况；市终审验收小组各位成员陈述审核意见，认为《全粤村情•揭阳空港经济区卷》内容丰富，图文并茂、特色鲜明，资料性、可读性较强，同时也指出其中一些不足。经表决，市终审验收小组全体成员一致同意《全粤村情•揭阳空港区卷》通过终审，经修改完善后报省出版。市地方志办主任、市终审验收小组负责人姚佑雄作总结讲话，充分肯定空港区自然村落历史人文普查工作成效，要求主审、总纂人员应负起责任，研究梳理终审会意见，尽快认真修改，全面提升质量；同时空港区要明确普查责任、确保文稿质量、做好后续工作。</w:t>
      </w: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widowControl/>
        <w:suppressLineNumbers w:val="0"/>
        <w:kinsoku/>
        <w:overflowPunct/>
        <w:topLinePunct w:val="0"/>
        <w:bidi w:val="0"/>
        <w:spacing w:line="400" w:lineRule="exac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11月16日，市方志办主任、普查办主任姚佑雄带队到普宁市方志办调研督导自然村落历史人文普查工作，并指导做好《中国名镇志洪阳镇志》编纂申报工作。姚主任要求普宁市方志办注重质量，把好文稿审查验收关，指出自然村落历史人文普查工作，对象是自然村落，重点是历史人文，关键在于普查，必须确保按时保质完成自然村落历史人文普查任务。最后，对普宁市积极申报编纂《中国名镇志洪阳镇志》表示支持，并就相关工作提出指导意见。</w:t>
      </w: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widowControl/>
        <w:suppressLineNumbers w:val="0"/>
        <w:kinsoku/>
        <w:overflowPunct/>
        <w:topLinePunct w:val="0"/>
        <w:bidi w:val="0"/>
        <w:spacing w:line="400" w:lineRule="exact"/>
        <w:ind w:left="0" w:firstLine="36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11月30日，《广东省自然村落历史人文调查•揭阳市揭西县卷（一）》复审会议在揭西县统计局会议室召开，县《全粤村情•揭西卷》复审验收小组全体成员出席会议，县自然村落历史人文普查领导小组办公室工作人员列席会议。会议由县政府办副主任、县《全粤村情•揭西卷》复审验收小组副组长吴国栋主持。县史志办主任、县普查办主任庄淑英介绍揭西县自然村落历史人文普查及《广东省自然村落历史人文调查•揭阳市揭西县卷（一）》基本情况。</w:t>
      </w:r>
    </w:p>
    <w:p>
      <w:pPr>
        <w:pStyle w:val="4"/>
        <w:keepNext w:val="0"/>
        <w:keepLines w:val="0"/>
        <w:pageBreakBefore w:val="0"/>
        <w:widowControl/>
        <w:suppressLineNumbers w:val="0"/>
        <w:kinsoku/>
        <w:overflowPunct/>
        <w:topLinePunct w:val="0"/>
        <w:bidi w:val="0"/>
        <w:spacing w:line="400" w:lineRule="exact"/>
        <w:ind w:left="0" w:firstLine="36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广东省自然村落历史人文调查•揭阳市揭西县卷（一）》包含6个乡镇（街道），分别是河婆街道、棉湖镇、五经富镇、良田乡、南山镇、钱坑镇，共385个自然村，字数约52.56万，照片1043张。县复审验收小组各位成员陈述审核意见，认为《广东省自然村落历史人文调查•揭阳市揭西县卷（一）》内容丰富，图文并茂，特色鲜明，资料性、可读性强，同时也指出其中一些需要校核、完善之处。经表决，参会人员一致同意《广东省自然村落历史人文调查•揭阳市揭西县卷（一）》通过复审，经修改完善后报市终审。县史志办主任、县普查办主任庄淑英表示，县普查办按照各位复审验收小组成员审核意见进一步拾遗补缺，认真修改校核，完善文稿，加强全县普查工作，力争把《广东省自然村落历史人文调查•揭阳市揭西县卷（一）》打造成精品佳作，为全县的自然村落历史人文普查工作提供榜样，打好基础。</w:t>
      </w:r>
    </w:p>
    <w:p>
      <w:pPr>
        <w:pStyle w:val="4"/>
        <w:keepNext w:val="0"/>
        <w:keepLines w:val="0"/>
        <w:pageBreakBefore w:val="0"/>
        <w:widowControl/>
        <w:suppressLineNumbers w:val="0"/>
        <w:kinsoku/>
        <w:overflowPunct/>
        <w:topLinePunct w:val="0"/>
        <w:bidi w:val="0"/>
        <w:spacing w:line="400" w:lineRule="exact"/>
        <w:ind w:left="0" w:firstLine="360"/>
        <w:jc w:val="right"/>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right="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11</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21</w:t>
      </w:r>
      <w:r>
        <w:rPr>
          <w:rFonts w:hint="eastAsia" w:ascii="仿宋_GB2312" w:hAnsi="仿宋_GB2312" w:eastAsia="仿宋_GB2312" w:cs="仿宋_GB2312"/>
          <w:color w:val="000000"/>
          <w:kern w:val="0"/>
          <w:sz w:val="24"/>
          <w:szCs w:val="24"/>
          <w:shd w:val="clear" w:color="auto" w:fill="FFFFFF"/>
          <w:lang w:val="en-US" w:eastAsia="zh-CN"/>
        </w:rPr>
        <w:t>日市档案局、方志办党组书记姚佑雄主持召开党组会议，研究制定局（办）党组学习贯彻党的十九大精神计划，拟于</w:t>
      </w:r>
      <w:r>
        <w:rPr>
          <w:rFonts w:hint="eastAsia" w:ascii="仿宋_GB2312" w:hAnsi="仿宋_GB2312" w:eastAsia="仿宋_GB2312" w:cs="仿宋_GB2312"/>
          <w:color w:val="000000"/>
          <w:kern w:val="0"/>
          <w:sz w:val="24"/>
          <w:szCs w:val="24"/>
          <w:shd w:val="clear" w:color="auto" w:fill="FFFFFF"/>
          <w:lang w:val="en-US" w:eastAsia="zh-CN"/>
        </w:rPr>
        <w:t>2017</w:t>
      </w:r>
      <w:r>
        <w:rPr>
          <w:rFonts w:hint="eastAsia" w:ascii="仿宋_GB2312" w:hAnsi="仿宋_GB2312" w:eastAsia="仿宋_GB2312" w:cs="仿宋_GB2312"/>
          <w:color w:val="000000"/>
          <w:kern w:val="0"/>
          <w:sz w:val="24"/>
          <w:szCs w:val="24"/>
          <w:shd w:val="clear" w:color="auto" w:fill="FFFFFF"/>
          <w:lang w:val="en-US" w:eastAsia="zh-CN"/>
        </w:rPr>
        <w:t>年</w:t>
      </w:r>
      <w:r>
        <w:rPr>
          <w:rFonts w:hint="eastAsia" w:ascii="仿宋_GB2312" w:hAnsi="仿宋_GB2312" w:eastAsia="仿宋_GB2312" w:cs="仿宋_GB2312"/>
          <w:color w:val="000000"/>
          <w:kern w:val="0"/>
          <w:sz w:val="24"/>
          <w:szCs w:val="24"/>
          <w:shd w:val="clear" w:color="auto" w:fill="FFFFFF"/>
          <w:lang w:val="en-US" w:eastAsia="zh-CN"/>
        </w:rPr>
        <w:t>11</w:t>
      </w:r>
      <w:r>
        <w:rPr>
          <w:rFonts w:hint="eastAsia" w:ascii="仿宋_GB2312" w:hAnsi="仿宋_GB2312" w:eastAsia="仿宋_GB2312" w:cs="仿宋_GB2312"/>
          <w:color w:val="000000"/>
          <w:kern w:val="0"/>
          <w:sz w:val="24"/>
          <w:szCs w:val="24"/>
          <w:shd w:val="clear" w:color="auto" w:fill="FFFFFF"/>
          <w:lang w:val="en-US" w:eastAsia="zh-CN"/>
        </w:rPr>
        <w:t>月至</w:t>
      </w:r>
      <w:r>
        <w:rPr>
          <w:rFonts w:hint="eastAsia" w:ascii="仿宋_GB2312" w:hAnsi="仿宋_GB2312" w:eastAsia="仿宋_GB2312" w:cs="仿宋_GB2312"/>
          <w:color w:val="000000"/>
          <w:kern w:val="0"/>
          <w:sz w:val="24"/>
          <w:szCs w:val="24"/>
          <w:shd w:val="clear" w:color="auto" w:fill="FFFFFF"/>
          <w:lang w:val="en-US" w:eastAsia="zh-CN"/>
        </w:rPr>
        <w:t>2018</w:t>
      </w:r>
      <w:r>
        <w:rPr>
          <w:rFonts w:hint="eastAsia" w:ascii="仿宋_GB2312" w:hAnsi="仿宋_GB2312" w:eastAsia="仿宋_GB2312" w:cs="仿宋_GB2312"/>
          <w:color w:val="000000"/>
          <w:kern w:val="0"/>
          <w:sz w:val="24"/>
          <w:szCs w:val="24"/>
          <w:shd w:val="clear" w:color="auto" w:fill="FFFFFF"/>
          <w:lang w:val="en-US" w:eastAsia="zh-CN"/>
        </w:rPr>
        <w:t>年</w:t>
      </w:r>
      <w:r>
        <w:rPr>
          <w:rFonts w:hint="eastAsia" w:ascii="仿宋_GB2312" w:hAnsi="仿宋_GB2312" w:eastAsia="仿宋_GB2312" w:cs="仿宋_GB2312"/>
          <w:color w:val="000000"/>
          <w:kern w:val="0"/>
          <w:sz w:val="24"/>
          <w:szCs w:val="24"/>
          <w:shd w:val="clear" w:color="auto" w:fill="FFFFFF"/>
          <w:lang w:val="en-US" w:eastAsia="zh-CN"/>
        </w:rPr>
        <w:t>1</w:t>
      </w:r>
      <w:r>
        <w:rPr>
          <w:rFonts w:hint="eastAsia" w:ascii="仿宋_GB2312" w:hAnsi="仿宋_GB2312" w:eastAsia="仿宋_GB2312" w:cs="仿宋_GB2312"/>
          <w:color w:val="000000"/>
          <w:kern w:val="0"/>
          <w:sz w:val="24"/>
          <w:szCs w:val="24"/>
          <w:shd w:val="clear" w:color="auto" w:fill="FFFFFF"/>
          <w:lang w:val="en-US" w:eastAsia="zh-CN"/>
        </w:rPr>
        <w:t>月集中三个月时间，采取集中宣传宣讲、集体学习研讨、交流学习心得体会、观看专题教育片等形式，深入开展党的十九大精神大学习，切实引领本单位党员干部用习近平新时代中国特色社会主义思想武装头脑、指导实践、推动工作，服务好揭阳振兴发展，为揭阳打造成粤东新的发展极奉献部门的力量。局（办）党组还对本单位党支部采取“三会一课”等开展学习宣传的计划提出了要求。</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局（办）党组成员文逸波，副调研员林运明等参加。</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right="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11</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29</w:t>
      </w:r>
      <w:r>
        <w:rPr>
          <w:rFonts w:hint="eastAsia" w:ascii="仿宋_GB2312" w:hAnsi="仿宋_GB2312" w:eastAsia="仿宋_GB2312" w:cs="仿宋_GB2312"/>
          <w:color w:val="000000"/>
          <w:kern w:val="0"/>
          <w:sz w:val="24"/>
          <w:szCs w:val="24"/>
          <w:shd w:val="clear" w:color="auto" w:fill="FFFFFF"/>
          <w:lang w:val="en-US" w:eastAsia="zh-CN"/>
        </w:rPr>
        <w:t>日，揭阳市委宣讲团成员、揭阳市委党史研究室主任、市档案局局长姚佑雄应邀到大南山华侨管理区，就学习贯彻党的十九大精神作了主题为《新时代·新征程·新作为》的报告会。姚佑雄从党的十九大报告的主题、内容、成果、意义，主体框架和主要内容，贯彻落实十九大精神的具体要求等三个部分，深刻阐述党的十九大报告的主要精神和习近平新时代中国特色社会主义思想的丰富内涵和精神实质，并结合中央和省委、市委对于贯彻落实党的十九大精神的具体要求，联系侨区实际，就侨区贯彻落实党的十九大精神、在学懂弄通做实上下功夫，实施乡村振兴战略，主动融入滨海新区（惠来）建设，推动侨区振兴发展等进行了宣讲。</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大南山华侨管理区党委委员钟国主持学习报告会，侨区、街道负责同志、区直属有关单位负责人及村委、全区中小学校校长约</w:t>
      </w:r>
      <w:r>
        <w:rPr>
          <w:rFonts w:hint="eastAsia" w:ascii="仿宋_GB2312" w:hAnsi="仿宋_GB2312" w:eastAsia="仿宋_GB2312" w:cs="仿宋_GB2312"/>
          <w:color w:val="000000"/>
          <w:kern w:val="0"/>
          <w:sz w:val="24"/>
          <w:szCs w:val="24"/>
          <w:shd w:val="clear" w:color="auto" w:fill="FFFFFF"/>
          <w:lang w:val="en-US" w:eastAsia="zh-CN"/>
        </w:rPr>
        <w:t>60</w:t>
      </w:r>
      <w:r>
        <w:rPr>
          <w:rFonts w:hint="eastAsia" w:ascii="仿宋_GB2312" w:hAnsi="仿宋_GB2312" w:eastAsia="仿宋_GB2312" w:cs="仿宋_GB2312"/>
          <w:color w:val="000000"/>
          <w:kern w:val="0"/>
          <w:sz w:val="24"/>
          <w:szCs w:val="24"/>
          <w:shd w:val="clear" w:color="auto" w:fill="FFFFFF"/>
          <w:lang w:val="en-US" w:eastAsia="zh-CN"/>
        </w:rPr>
        <w:t>人参加了报告会。</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为深入贯彻党的十九大精神和省委书记李希同志莅揭调研时的重要讲话精神，</w:t>
      </w:r>
      <w:r>
        <w:rPr>
          <w:rFonts w:hint="eastAsia" w:ascii="仿宋_GB2312" w:hAnsi="仿宋_GB2312" w:eastAsia="仿宋_GB2312" w:cs="仿宋_GB2312"/>
          <w:color w:val="000000"/>
          <w:kern w:val="0"/>
          <w:sz w:val="24"/>
          <w:szCs w:val="24"/>
          <w:shd w:val="clear" w:color="auto" w:fill="FFFFFF"/>
          <w:lang w:val="en-US" w:eastAsia="zh-CN"/>
        </w:rPr>
        <w:t>12</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8</w:t>
      </w:r>
      <w:r>
        <w:rPr>
          <w:rFonts w:hint="eastAsia" w:ascii="仿宋_GB2312" w:hAnsi="仿宋_GB2312" w:eastAsia="仿宋_GB2312" w:cs="仿宋_GB2312"/>
          <w:color w:val="000000"/>
          <w:kern w:val="0"/>
          <w:sz w:val="24"/>
          <w:szCs w:val="24"/>
          <w:shd w:val="clear" w:color="auto" w:fill="FFFFFF"/>
          <w:lang w:val="en-US" w:eastAsia="zh-CN"/>
        </w:rPr>
        <w:t>日，揭阳市档案局（馆）、市政府地方志办公室召开党组（扩大）会议，市委宣讲团成员、市委党史研究室主任、局党组书记姚佑雄就学习贯彻党的十九大精神作了主题为《新时代·新征程·新作为》的报告会，重点宣讲党的十九大精神，并结合学习贯彻省委书记李希莅揭调研时的重要讲话精神，联系本单位工作实际，按照中央和省委、市委的部署要求，提出本单位贯彻落实的具体措施，要求局党组成员和各科室在学懂、弄通、做实上下功夫，对</w:t>
      </w:r>
      <w:r>
        <w:rPr>
          <w:rFonts w:hint="eastAsia" w:ascii="仿宋_GB2312" w:hAnsi="仿宋_GB2312" w:eastAsia="仿宋_GB2312" w:cs="仿宋_GB2312"/>
          <w:color w:val="000000"/>
          <w:kern w:val="0"/>
          <w:sz w:val="24"/>
          <w:szCs w:val="24"/>
          <w:shd w:val="clear" w:color="auto" w:fill="FFFFFF"/>
          <w:lang w:val="en-US" w:eastAsia="zh-CN"/>
        </w:rPr>
        <w:t>2018</w:t>
      </w:r>
      <w:r>
        <w:rPr>
          <w:rFonts w:hint="eastAsia" w:ascii="仿宋_GB2312" w:hAnsi="仿宋_GB2312" w:eastAsia="仿宋_GB2312" w:cs="仿宋_GB2312"/>
          <w:color w:val="000000"/>
          <w:kern w:val="0"/>
          <w:sz w:val="24"/>
          <w:szCs w:val="24"/>
          <w:shd w:val="clear" w:color="auto" w:fill="FFFFFF"/>
          <w:lang w:val="en-US" w:eastAsia="zh-CN"/>
        </w:rPr>
        <w:t>年本单位重点工作进行谋划，促进党的十九大精神和省委书记李希莅揭调研时的重要讲话精神在揭阳档案史志系统中落地生根、开花结果。</w:t>
      </w:r>
    </w:p>
    <w:p>
      <w:pPr>
        <w:keepNext w:val="0"/>
        <w:keepLines w:val="0"/>
        <w:pageBreakBefore w:val="0"/>
        <w:widowControl/>
        <w:suppressLineNumbers w:val="0"/>
        <w:shd w:val="clear" w:color="auto" w:fill="FBF8EF"/>
        <w:kinsoku/>
        <w:overflowPunct/>
        <w:topLinePunct w:val="0"/>
        <w:bidi w:val="0"/>
        <w:spacing w:beforeAutospacing="0" w:afterAutospacing="0" w:line="400" w:lineRule="exact"/>
        <w:ind w:left="0" w:right="0" w:firstLine="64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揭阳市档案局（馆）、市政府地方志办公室党组成员和副科级以上党员干部参加了报告会。</w:t>
      </w:r>
    </w:p>
    <w:p>
      <w:pPr>
        <w:pStyle w:val="4"/>
        <w:keepNext w:val="0"/>
        <w:keepLines w:val="0"/>
        <w:pageBreakBefore w:val="0"/>
        <w:widowControl/>
        <w:suppressLineNumbers w:val="0"/>
        <w:kinsoku/>
        <w:overflowPunct/>
        <w:topLinePunct w:val="0"/>
        <w:bidi w:val="0"/>
        <w:spacing w:line="400" w:lineRule="exact"/>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12月5日，揭阳市方志办主任、市普查办主任姚佑雄率队到惠来县调研督查自然村落历史人文普查工作，重点推进文稿审查验收，督促惠来县做好终审前各项准备工作。</w:t>
      </w:r>
      <w:r>
        <w:rPr>
          <w:rFonts w:hint="eastAsia" w:ascii="仿宋_GB2312" w:hAnsi="仿宋_GB2312" w:eastAsia="仿宋_GB2312" w:cs="仿宋_GB2312"/>
          <w:color w:val="000000"/>
          <w:kern w:val="0"/>
          <w:sz w:val="24"/>
          <w:szCs w:val="24"/>
          <w:shd w:val="clear" w:color="auto" w:fill="FFFFFF"/>
          <w:lang w:val="en-US" w:eastAsia="zh-CN"/>
        </w:rPr>
        <w:br w:type="textWrapping"/>
      </w:r>
      <w:r>
        <w:rPr>
          <w:rFonts w:hint="eastAsia" w:ascii="仿宋_GB2312" w:hAnsi="仿宋_GB2312" w:eastAsia="仿宋_GB2312" w:cs="仿宋_GB2312"/>
          <w:color w:val="000000"/>
          <w:kern w:val="0"/>
          <w:sz w:val="24"/>
          <w:szCs w:val="24"/>
          <w:shd w:val="clear" w:color="auto" w:fill="FFFFFF"/>
          <w:lang w:val="en-US" w:eastAsia="zh-CN"/>
        </w:rPr>
        <w:t>惠来县基本完成全县普查文稿撰写及初审工作，文稿质量较高，正在按市普查办要求进一步修改完善，并加紧筹备做好复审、终审等工作。姚佑雄听取惠来县相关负责人的情况汇报，充分肯定惠来县普查工作，同时指出当前所面临的紧迫形势，普查工作时间紧，审查验收和出版前审校要求高，要求惠来县要加快进度，注重质量，把好文稿审查验收关，力争率先全面完成自然村落历史人文普查任务。</w:t>
      </w:r>
    </w:p>
    <w:p>
      <w:pPr>
        <w:pStyle w:val="4"/>
        <w:keepNext w:val="0"/>
        <w:keepLines w:val="0"/>
        <w:pageBreakBefore w:val="0"/>
        <w:widowControl/>
        <w:suppressLineNumbers w:val="0"/>
        <w:kinsoku/>
        <w:overflowPunct/>
        <w:topLinePunct w:val="0"/>
        <w:bidi w:val="0"/>
        <w:spacing w:line="400" w:lineRule="exact"/>
        <w:ind w:left="0" w:firstLine="36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12月26日，《全粤村情•揭西县卷（一）》终审会在揭西县召开，揭阳市自然村落历史人文普查终审验收小组11位成员出席会议，揭西县政府办公室副主任吴国栋、揭西县普查办全体工作人员、相关6个镇（街道）普查工作人员、市普查办全体人员列席会议；市地方志办主任、市终审验收小组负责人姚佑雄主持会议。</w:t>
      </w:r>
    </w:p>
    <w:p>
      <w:pPr>
        <w:pStyle w:val="4"/>
        <w:keepNext w:val="0"/>
        <w:keepLines w:val="0"/>
        <w:pageBreakBefore w:val="0"/>
        <w:widowControl/>
        <w:suppressLineNumbers w:val="0"/>
        <w:kinsoku/>
        <w:overflowPunct/>
        <w:topLinePunct w:val="0"/>
        <w:bidi w:val="0"/>
        <w:spacing w:line="400" w:lineRule="exact"/>
        <w:ind w:left="0" w:firstLine="360"/>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会上，受揭西县委常委王群青委托，吴国栋代表揭西县政府致辞，揭西县普查办主要负责人介绍普查工作基本情况。市终审验收小组各位成员陈述审核意见，认为《全粤村情•揭西县卷（一）》编纂认真规范、内容完整丰富、地方特色鲜明、整体结构严谨、图文并茂，资料性、可读性强，同时提出修改完善意见。经表决，市终审验收小组成员一致同意《全粤村情•揭西县卷（一）》通过终审。</w:t>
      </w:r>
    </w:p>
    <w:p>
      <w:pPr>
        <w:pStyle w:val="4"/>
        <w:keepNext w:val="0"/>
        <w:keepLines w:val="0"/>
        <w:pageBreakBefore w:val="0"/>
        <w:widowControl/>
        <w:suppressLineNumbers w:val="0"/>
        <w:kinsoku/>
        <w:overflowPunct/>
        <w:topLinePunct w:val="0"/>
        <w:bidi w:val="0"/>
        <w:spacing w:line="400" w:lineRule="exact"/>
        <w:ind w:left="0" w:firstLine="360"/>
        <w:jc w:val="lef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市地方志办主任、市终审验收小组负责人姚佑雄作总结讲话，充分肯定揭西县自然村落历史人文普查工作成效，要求主审人、总纂人按终审会意见尽快修改完善，结合贯彻党的十九大精神，全面摸清村情、提升质量，同时要求揭西县、各相关镇负责人充分重视普查工作，按期保质做好后续工作。</w:t>
      </w:r>
    </w:p>
    <w:p>
      <w:pPr>
        <w:pStyle w:val="4"/>
        <w:keepNext w:val="0"/>
        <w:keepLines w:val="0"/>
        <w:pageBreakBefore w:val="0"/>
        <w:widowControl/>
        <w:suppressLineNumbers w:val="0"/>
        <w:kinsoku/>
        <w:overflowPunct/>
        <w:topLinePunct w:val="0"/>
        <w:bidi w:val="0"/>
        <w:spacing w:line="400" w:lineRule="exact"/>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月，由揭阳市委党史研究室编写、中共党史出版社出版的《中国共产党广东省揭阳县历史（1949－1992）》对外发行。该部党史著作于2013年1月启动编纂，历经5年、多次易稿，2016年经省委党史研究室审核同意、揭阳市委审定批准，送中共党史出版社出版。全书约45万字，分为5编12章185节，实事求是地记述了自1949年10月揭阳县全境解放至1992年5月揭阳撤县建市这一历史时期，中共揭阳县委带领全县人民群众进行社会主义革命和建设的奋斗历程，续写和完善了中共揭阳历史，是一部关于社会主义革命和建设时期揭阳党的历史的专著，是揭阳市党史部门经过多年征集研究史料、精心组织编写所取得的地方党史重要成果。</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该书的出版发行，为揭阳市各级党员干部学习地方党史、推动地方党史宣传教育提供了很好的素材，对于深入贯彻落实党的十九大精神，揭阳市广大党员干部尤其是领导干部正确认识中国共产党揭阳历史，科学总结和借鉴历史经验，提高工作能力和领导水平，对于教育揭阳广大人民群众尤其是青少年正确认识和对待党的历史，牢固树立坚持中国共产党的领导的理念，继承和发扬党的优良传统和优良作风，凝心聚力推动揭阳振兴发展具有十分重要的意义。</w:t>
      </w: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kinsoku/>
        <w:overflowPunct/>
        <w:topLinePunct w:val="0"/>
        <w:bidi w:val="0"/>
        <w:spacing w:beforeAutospacing="0" w:afterAutospacing="0" w:line="400" w:lineRule="exact"/>
        <w:jc w:val="center"/>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2018</w:t>
      </w:r>
      <w:r>
        <w:rPr>
          <w:rFonts w:hint="eastAsia" w:ascii="仿宋_GB2312" w:hAnsi="仿宋_GB2312" w:eastAsia="仿宋_GB2312" w:cs="仿宋_GB2312"/>
          <w:color w:val="000000"/>
          <w:kern w:val="0"/>
          <w:sz w:val="24"/>
          <w:szCs w:val="24"/>
          <w:shd w:val="clear" w:color="auto" w:fill="FFFFFF"/>
          <w:lang w:val="en-US" w:eastAsia="zh-CN"/>
        </w:rPr>
        <w:t>年</w:t>
      </w: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3</w:t>
      </w:r>
      <w:r>
        <w:rPr>
          <w:rFonts w:hint="eastAsia" w:ascii="仿宋_GB2312" w:hAnsi="仿宋_GB2312" w:eastAsia="仿宋_GB2312" w:cs="仿宋_GB2312"/>
          <w:color w:val="000000"/>
          <w:kern w:val="0"/>
          <w:sz w:val="24"/>
          <w:szCs w:val="24"/>
          <w:shd w:val="clear" w:color="auto" w:fill="FFFFFF"/>
          <w:lang w:val="en-US" w:eastAsia="zh-CN"/>
        </w:rPr>
        <w:t>日，市档案局召开全体党员干部职工会议，传达学习贯彻市委六届三次全会精神，研究提出贯彻落实意见。</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市档案局局长、党组书记姚佑雄要求，市档案局全体干部职工要把思想和行动统一到市委六届三次全会精神上来，深刻学习领会全会精神，认真落实</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一四四</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工作思路，切实用全会精神引领行动、推动工作，走正道、带头干，出实绩，树表率，服务好揭阳振兴发展。会议提出，一是要履行好存凭职责，加强档案规范管理和依法治理，确保档案安全。要围绕中心、服务大局，围绕民生、服务群众，真正做到</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为党管档、为国守史、为民服务</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二是要履行好留史职责，加强修志编史，如实记录历史鉴往知来。要突出主业，抓好重点，加强综合年鉴编纂规范化管理，加快《抗日战争档案汇编（揭阳市档案馆卷）》等编辑出版，抓好地方党史资料征编，加快全市村情调查工作，按期完成《全粤村情》审查验收任务。三是要履行好育人职责，加强宣传宣讲，凝心聚力服务揭阳振兴发展，为揭阳振兴发展、推进</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五城同创</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提供服务。</w:t>
      </w:r>
      <w:r>
        <w:rPr>
          <w:rFonts w:hint="eastAsia" w:ascii="仿宋_GB2312" w:hAnsi="仿宋_GB2312" w:eastAsia="仿宋_GB2312" w:cs="仿宋_GB2312"/>
          <w:color w:val="000000"/>
          <w:kern w:val="0"/>
          <w:sz w:val="24"/>
          <w:szCs w:val="24"/>
          <w:shd w:val="clear" w:color="auto" w:fill="FFFFFF"/>
          <w:lang w:val="en-US" w:eastAsia="zh-CN"/>
        </w:rPr>
        <w:t>  </w:t>
      </w: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月10日市档案局党支部召开党员大会民主评议党员，通过无记名投票，经市档案局党支部委员会研究决定，姚佑雄、文逸波、李湘萍、林运明、张旭阳、黄斌、江少冰、蔡伟涛、林映忠9位同志评选为2017年度优秀党员，其余18位同志评选为合格党员。</w:t>
      </w: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1月27日，在2018年新春佳节即将到来之际，姚局长亲自率队，与副局长李湘萍和副调研员张旭阳、林运明等一行8人组成慰问组，带着节日慰问品大米、花生油、慰问金等来到五经富镇泮坑村和白塔镇广联村开展新时期精准扶贫走访慰问活动。</w:t>
      </w: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3月12日，在“五城同创”牵头单位市科技局的组织下，市档案局（馆）长、市政府地方志办公室、市委党史研究室主任姚佑雄带领本单位有关负责同志，到惠来县惠城镇开展“五城同创”结对挂钩同创工作。</w:t>
      </w: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3月9日和14日揭阳市档案局局长姚佑雄带队调研检查揭东区、普宁市档案馆，重点调研检查档案馆新馆建设及档案数字化进展情况</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推进县级档案馆建设和档案数字化工作进度</w:t>
      </w:r>
      <w:r>
        <w:rPr>
          <w:rFonts w:hint="eastAsia" w:ascii="仿宋_GB2312" w:hAnsi="仿宋_GB2312" w:eastAsia="仿宋_GB2312" w:cs="仿宋_GB2312"/>
          <w:color w:val="000000"/>
          <w:kern w:val="0"/>
          <w:sz w:val="24"/>
          <w:szCs w:val="24"/>
          <w:shd w:val="clear" w:color="auto" w:fill="FFFFFF"/>
          <w:lang w:val="en-US" w:eastAsia="zh-CN"/>
        </w:rPr>
        <w:t>。</w:t>
      </w: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3月13日，市档案局召开全局干部职工会议，传达学习党的十九届三中全会精神、《中共中央关于深化党和国家机构改革的决定》和习近平总书记参加十三届全国人大一次会议广东代表团审议时的重要讲话和揭阳市直机关党建工作会议等精神，研究贯彻落实措施。</w:t>
      </w:r>
    </w:p>
    <w:p>
      <w:pPr>
        <w:keepNext w:val="0"/>
        <w:keepLines w:val="0"/>
        <w:pageBreakBefore w:val="0"/>
        <w:widowControl/>
        <w:suppressLineNumbers w:val="0"/>
        <w:kinsoku/>
        <w:overflowPunct/>
        <w:topLinePunct w:val="0"/>
        <w:bidi w:val="0"/>
        <w:spacing w:beforeAutospacing="0" w:afterAutospacing="0" w:line="400" w:lineRule="exact"/>
        <w:ind w:left="0" w:right="0" w:firstLine="640"/>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3</w:t>
      </w:r>
      <w:r>
        <w:rPr>
          <w:rFonts w:hint="eastAsia" w:ascii="仿宋_GB2312" w:hAnsi="仿宋_GB2312" w:eastAsia="仿宋_GB2312" w:cs="仿宋_GB2312"/>
          <w:color w:val="000000"/>
          <w:kern w:val="0"/>
          <w:sz w:val="24"/>
          <w:szCs w:val="24"/>
          <w:shd w:val="clear" w:color="auto" w:fill="FFFFFF"/>
          <w:lang w:val="en-US" w:eastAsia="zh-CN"/>
        </w:rPr>
        <w:t>月</w:t>
      </w:r>
      <w:r>
        <w:rPr>
          <w:rFonts w:hint="eastAsia" w:ascii="仿宋_GB2312" w:hAnsi="仿宋_GB2312" w:eastAsia="仿宋_GB2312" w:cs="仿宋_GB2312"/>
          <w:color w:val="000000"/>
          <w:kern w:val="0"/>
          <w:sz w:val="24"/>
          <w:szCs w:val="24"/>
          <w:shd w:val="clear" w:color="auto" w:fill="FFFFFF"/>
          <w:lang w:val="en-US" w:eastAsia="zh-CN"/>
        </w:rPr>
        <w:t>16</w:t>
      </w:r>
      <w:r>
        <w:rPr>
          <w:rFonts w:hint="eastAsia" w:ascii="仿宋_GB2312" w:hAnsi="仿宋_GB2312" w:eastAsia="仿宋_GB2312" w:cs="仿宋_GB2312"/>
          <w:color w:val="000000"/>
          <w:kern w:val="0"/>
          <w:sz w:val="24"/>
          <w:szCs w:val="24"/>
          <w:shd w:val="clear" w:color="auto" w:fill="FFFFFF"/>
          <w:lang w:val="en-US" w:eastAsia="zh-CN"/>
        </w:rPr>
        <w:t>日，市政府召开全市档案和地方志工作会议，传达贯彻全省档案工作会议和全省地方志工作会议精神，总结</w:t>
      </w:r>
      <w:r>
        <w:rPr>
          <w:rFonts w:hint="eastAsia" w:ascii="仿宋_GB2312" w:hAnsi="仿宋_GB2312" w:eastAsia="仿宋_GB2312" w:cs="仿宋_GB2312"/>
          <w:color w:val="000000"/>
          <w:kern w:val="0"/>
          <w:sz w:val="24"/>
          <w:szCs w:val="24"/>
          <w:shd w:val="clear" w:color="auto" w:fill="FFFFFF"/>
          <w:lang w:val="en-US" w:eastAsia="zh-CN"/>
        </w:rPr>
        <w:t>2017</w:t>
      </w:r>
      <w:r>
        <w:rPr>
          <w:rFonts w:hint="eastAsia" w:ascii="仿宋_GB2312" w:hAnsi="仿宋_GB2312" w:eastAsia="仿宋_GB2312" w:cs="仿宋_GB2312"/>
          <w:color w:val="000000"/>
          <w:kern w:val="0"/>
          <w:sz w:val="24"/>
          <w:szCs w:val="24"/>
          <w:shd w:val="clear" w:color="auto" w:fill="FFFFFF"/>
          <w:lang w:val="en-US" w:eastAsia="zh-CN"/>
        </w:rPr>
        <w:t>年全市档案和地方志工作，部署</w:t>
      </w:r>
      <w:r>
        <w:rPr>
          <w:rFonts w:hint="eastAsia" w:ascii="仿宋_GB2312" w:hAnsi="仿宋_GB2312" w:eastAsia="仿宋_GB2312" w:cs="仿宋_GB2312"/>
          <w:color w:val="000000"/>
          <w:kern w:val="0"/>
          <w:sz w:val="24"/>
          <w:szCs w:val="24"/>
          <w:shd w:val="clear" w:color="auto" w:fill="FFFFFF"/>
          <w:lang w:val="en-US" w:eastAsia="zh-CN"/>
        </w:rPr>
        <w:t>2018</w:t>
      </w:r>
      <w:r>
        <w:rPr>
          <w:rFonts w:hint="eastAsia" w:ascii="仿宋_GB2312" w:hAnsi="仿宋_GB2312" w:eastAsia="仿宋_GB2312" w:cs="仿宋_GB2312"/>
          <w:color w:val="000000"/>
          <w:kern w:val="0"/>
          <w:sz w:val="24"/>
          <w:szCs w:val="24"/>
          <w:shd w:val="clear" w:color="auto" w:fill="FFFFFF"/>
          <w:lang w:val="en-US" w:eastAsia="zh-CN"/>
        </w:rPr>
        <w:t>年工作任务。副市长姚丽璇出席会议并讲话，市档案局（馆）长、市地方志办公室主任姚佑雄作工作报告，市政府副秘书长邱辉盛主持会议。姚丽璇副市长在讲话中充分肯定了我市2017年档案和地方志工作，要求全市档案和地方志工作者要强化担当，切实增强工作责任感，把握大势，着眼大事，服务大局，当好记录历史、传承文明的新时代</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史官</w:t>
      </w:r>
      <w:r>
        <w:rPr>
          <w:rFonts w:hint="eastAsia" w:ascii="仿宋_GB2312" w:hAnsi="仿宋_GB2312" w:eastAsia="仿宋_GB2312" w:cs="仿宋_GB2312"/>
          <w:color w:val="000000"/>
          <w:kern w:val="0"/>
          <w:sz w:val="24"/>
          <w:szCs w:val="24"/>
          <w:shd w:val="clear" w:color="auto" w:fill="FFFFFF"/>
          <w:lang w:val="en-US" w:eastAsia="zh-CN"/>
        </w:rPr>
        <w:t>”</w:t>
      </w:r>
      <w:r>
        <w:rPr>
          <w:rFonts w:hint="eastAsia" w:ascii="仿宋_GB2312" w:hAnsi="仿宋_GB2312" w:eastAsia="仿宋_GB2312" w:cs="仿宋_GB2312"/>
          <w:color w:val="000000"/>
          <w:kern w:val="0"/>
          <w:sz w:val="24"/>
          <w:szCs w:val="24"/>
          <w:shd w:val="clear" w:color="auto" w:fill="FFFFFF"/>
          <w:lang w:val="en-US" w:eastAsia="zh-CN"/>
        </w:rPr>
        <w:t>，努力推动全市档案和地方志事业再上新台阶。要明确方向，深入贯彻落实党的十九大精神，以习近平新时代中国特色社会主义思想为指导，坚持为党立言、为国存史、为民修志，奋力开创工作新局面。要强化保障，适应新时代，聚焦新目标，采取综合措施，补短板，强弱项，推动各项工作落到实处，努力提升档案和地方志工作水平，更好服务揭阳振兴发展。姚佑雄局馆长、主任作了题为《聚焦目标，补短强弱，推动我市档案和地方志事业新发展》的工作报告，全面总结了</w:t>
      </w:r>
      <w:r>
        <w:rPr>
          <w:rFonts w:hint="eastAsia" w:ascii="仿宋_GB2312" w:hAnsi="仿宋_GB2312" w:eastAsia="仿宋_GB2312" w:cs="仿宋_GB2312"/>
          <w:color w:val="000000"/>
          <w:kern w:val="0"/>
          <w:sz w:val="24"/>
          <w:szCs w:val="24"/>
          <w:shd w:val="clear" w:color="auto" w:fill="FFFFFF"/>
          <w:lang w:val="en-US" w:eastAsia="zh-CN"/>
        </w:rPr>
        <w:t>2017</w:t>
      </w:r>
      <w:r>
        <w:rPr>
          <w:rFonts w:hint="eastAsia" w:ascii="仿宋_GB2312" w:hAnsi="仿宋_GB2312" w:eastAsia="仿宋_GB2312" w:cs="仿宋_GB2312"/>
          <w:color w:val="000000"/>
          <w:kern w:val="0"/>
          <w:sz w:val="24"/>
          <w:szCs w:val="24"/>
          <w:shd w:val="clear" w:color="auto" w:fill="FFFFFF"/>
          <w:lang w:val="en-US" w:eastAsia="zh-CN"/>
        </w:rPr>
        <w:t>年全市档案和地方志工作取得的成绩，分析了存在的问题，并分别就</w:t>
      </w:r>
      <w:r>
        <w:rPr>
          <w:rFonts w:hint="eastAsia" w:ascii="仿宋_GB2312" w:hAnsi="仿宋_GB2312" w:eastAsia="仿宋_GB2312" w:cs="仿宋_GB2312"/>
          <w:color w:val="000000"/>
          <w:kern w:val="0"/>
          <w:sz w:val="24"/>
          <w:szCs w:val="24"/>
          <w:shd w:val="clear" w:color="auto" w:fill="FFFFFF"/>
          <w:lang w:val="en-US" w:eastAsia="zh-CN"/>
        </w:rPr>
        <w:t>2018</w:t>
      </w:r>
      <w:r>
        <w:rPr>
          <w:rFonts w:hint="eastAsia" w:ascii="仿宋_GB2312" w:hAnsi="仿宋_GB2312" w:eastAsia="仿宋_GB2312" w:cs="仿宋_GB2312"/>
          <w:color w:val="000000"/>
          <w:kern w:val="0"/>
          <w:sz w:val="24"/>
          <w:szCs w:val="24"/>
          <w:shd w:val="clear" w:color="auto" w:fill="FFFFFF"/>
          <w:lang w:val="en-US" w:eastAsia="zh-CN"/>
        </w:rPr>
        <w:t>年我市档案和地方志工作作出具体部署。</w:t>
      </w:r>
    </w:p>
    <w:p>
      <w:pPr>
        <w:keepNext w:val="0"/>
        <w:keepLines w:val="0"/>
        <w:pageBreakBefore w:val="0"/>
        <w:widowControl/>
        <w:suppressLineNumbers w:val="0"/>
        <w:kinsoku/>
        <w:overflowPunct/>
        <w:topLinePunct w:val="0"/>
        <w:bidi w:val="0"/>
        <w:spacing w:beforeAutospacing="0" w:afterAutospacing="0" w:line="400" w:lineRule="exact"/>
        <w:ind w:left="0" w:right="0" w:firstLine="640"/>
        <w:jc w:val="both"/>
        <w:outlineLvl w:val="9"/>
        <w:rPr>
          <w:rFonts w:hint="eastAsia" w:ascii="仿宋_GB2312" w:hAnsi="仿宋_GB2312" w:eastAsia="仿宋_GB2312" w:cs="仿宋_GB2312"/>
          <w:color w:val="000000"/>
          <w:kern w:val="0"/>
          <w:sz w:val="24"/>
          <w:szCs w:val="24"/>
          <w:shd w:val="clear" w:color="auto" w:fill="FFFFFF"/>
          <w:lang w:val="en-US" w:eastAsia="zh-CN"/>
        </w:rPr>
      </w:pPr>
      <w:r>
        <w:rPr>
          <w:rFonts w:hint="eastAsia" w:ascii="仿宋_GB2312" w:hAnsi="仿宋_GB2312" w:eastAsia="仿宋_GB2312" w:cs="仿宋_GB2312"/>
          <w:color w:val="000000"/>
          <w:kern w:val="0"/>
          <w:sz w:val="24"/>
          <w:szCs w:val="24"/>
          <w:shd w:val="clear" w:color="auto" w:fill="FFFFFF"/>
          <w:lang w:val="en-US" w:eastAsia="zh-CN"/>
        </w:rPr>
        <w:t>各县（市、区）政府（管委会）分管领导及档案、地方志机构主要负责人，市档案局（馆）、市地方志办有关领导，市直有关单位负责人约</w:t>
      </w:r>
      <w:r>
        <w:rPr>
          <w:rFonts w:hint="eastAsia" w:ascii="仿宋_GB2312" w:hAnsi="仿宋_GB2312" w:eastAsia="仿宋_GB2312" w:cs="仿宋_GB2312"/>
          <w:color w:val="000000"/>
          <w:kern w:val="0"/>
          <w:sz w:val="24"/>
          <w:szCs w:val="24"/>
          <w:shd w:val="clear" w:color="auto" w:fill="FFFFFF"/>
          <w:lang w:val="en-US" w:eastAsia="zh-CN"/>
        </w:rPr>
        <w:t>1</w:t>
      </w:r>
      <w:r>
        <w:rPr>
          <w:rFonts w:hint="eastAsia" w:ascii="仿宋_GB2312" w:hAnsi="仿宋_GB2312" w:eastAsia="仿宋_GB2312" w:cs="仿宋_GB2312"/>
          <w:color w:val="000000"/>
          <w:kern w:val="0"/>
          <w:sz w:val="24"/>
          <w:szCs w:val="24"/>
          <w:shd w:val="clear" w:color="auto" w:fill="FFFFFF"/>
          <w:lang w:val="en-US" w:eastAsia="zh-CN"/>
        </w:rPr>
        <w:t>0</w:t>
      </w:r>
      <w:r>
        <w:rPr>
          <w:rFonts w:hint="eastAsia" w:ascii="仿宋_GB2312" w:hAnsi="仿宋_GB2312" w:eastAsia="仿宋_GB2312" w:cs="仿宋_GB2312"/>
          <w:color w:val="000000"/>
          <w:kern w:val="0"/>
          <w:sz w:val="24"/>
          <w:szCs w:val="24"/>
          <w:shd w:val="clear" w:color="auto" w:fill="FFFFFF"/>
          <w:lang w:val="en-US" w:eastAsia="zh-CN"/>
        </w:rPr>
        <w:t>0</w:t>
      </w:r>
      <w:r>
        <w:rPr>
          <w:rFonts w:hint="eastAsia" w:ascii="仿宋_GB2312" w:hAnsi="仿宋_GB2312" w:eastAsia="仿宋_GB2312" w:cs="仿宋_GB2312"/>
          <w:color w:val="000000"/>
          <w:kern w:val="0"/>
          <w:sz w:val="24"/>
          <w:szCs w:val="24"/>
          <w:shd w:val="clear" w:color="auto" w:fill="FFFFFF"/>
          <w:lang w:val="en-US" w:eastAsia="zh-CN"/>
        </w:rPr>
        <w:t>人参加了会议。</w:t>
      </w:r>
    </w:p>
    <w:p>
      <w:pPr>
        <w:pStyle w:val="4"/>
        <w:keepNext w:val="0"/>
        <w:keepLines w:val="0"/>
        <w:pageBreakBefore w:val="0"/>
        <w:widowControl/>
        <w:suppressLineNumbers w:val="0"/>
        <w:kinsoku/>
        <w:overflowPunct/>
        <w:topLinePunct w:val="0"/>
        <w:bidi w:val="0"/>
        <w:spacing w:line="400" w:lineRule="exact"/>
        <w:ind w:left="0" w:firstLine="360"/>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3月27-28日，省地方志办党组成员、副主任丘洪松率队到揭阳市督查调研贯彻落实习近平总书记重要讲话精神和党的十九大精神情况，以及自然村落历史人文普查、地方志资源开发利用、地情网站建设等方面的工作。丘洪松对揭阳地方志工作提出四点要求：一要积极争取党委政府的重视和支持，按照“一纳入八到位”的要求做好地方志工作。二要全力以赴完成自然村落历史人文普查工作，提高认识，补齐短板，争取迎头赶上。三是努力推进志鉴扩面提质工作，聚焦修志编鉴的主业。四要大力加强信息化建设和资源开发利用工作，开发利用是服务党委政府的有力抓手，地方志办要在文物古迹、特色小镇、古村落等方面积极做好开发利用，讲好揭阳故事，服务经济社会发展。</w:t>
      </w:r>
    </w:p>
    <w:p>
      <w:pPr>
        <w:pStyle w:val="4"/>
        <w:keepNext w:val="0"/>
        <w:keepLines w:val="0"/>
        <w:pageBreakBefore w:val="0"/>
        <w:widowControl/>
        <w:suppressLineNumbers w:val="0"/>
        <w:kinsoku/>
        <w:overflowPunct/>
        <w:topLinePunct w:val="0"/>
        <w:bidi w:val="0"/>
        <w:spacing w:line="400" w:lineRule="exact"/>
        <w:ind w:left="0" w:firstLine="360"/>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rPr>
        <w:t>揭阳市政府副秘书长邱辉盛和普宁市副市长熊孟清出席了座谈会，揭阳市方志办主任姚佑雄、副主任文逸波和各县（市、区）地方志办负责人参加了座谈会。</w:t>
      </w:r>
    </w:p>
    <w:p>
      <w:pPr>
        <w:keepNext w:val="0"/>
        <w:keepLines w:val="0"/>
        <w:pageBreakBefore w:val="0"/>
        <w:widowControl/>
        <w:suppressLineNumbers w:val="0"/>
        <w:kinsoku/>
        <w:overflowPunct/>
        <w:topLinePunct w:val="0"/>
        <w:bidi w:val="0"/>
        <w:spacing w:beforeAutospacing="0" w:afterAutospacing="0" w:line="400" w:lineRule="exact"/>
        <w:ind w:left="0" w:right="0" w:firstLine="640"/>
        <w:jc w:val="both"/>
        <w:outlineLvl w:val="9"/>
        <w:rPr>
          <w:rFonts w:hint="eastAsia" w:ascii="仿宋_GB2312" w:hAnsi="仿宋_GB2312" w:eastAsia="仿宋_GB2312" w:cs="仿宋_GB2312"/>
          <w:color w:val="000000"/>
          <w:kern w:val="0"/>
          <w:sz w:val="24"/>
          <w:szCs w:val="24"/>
          <w:shd w:val="clear" w:color="auto" w:fill="FFFFFF"/>
          <w:lang w:val="en-US" w:eastAsia="zh-CN"/>
        </w:rPr>
      </w:pP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b w:val="0"/>
          <w:i w:val="0"/>
          <w:caps w:val="0"/>
          <w:color w:val="000000"/>
          <w:spacing w:val="0"/>
          <w:sz w:val="24"/>
          <w:szCs w:val="24"/>
          <w:lang w:eastAsia="zh-CN"/>
        </w:rPr>
      </w:pPr>
      <w:r>
        <w:rPr>
          <w:rFonts w:hint="eastAsia" w:ascii="仿宋_GB2312" w:hAnsi="仿宋_GB2312" w:eastAsia="仿宋_GB2312" w:cs="仿宋_GB2312"/>
          <w:b w:val="0"/>
          <w:i w:val="0"/>
          <w:caps w:val="0"/>
          <w:color w:val="000000"/>
          <w:spacing w:val="0"/>
          <w:sz w:val="24"/>
          <w:szCs w:val="24"/>
          <w:shd w:val="clear" w:color="auto" w:fill="FFFFFF"/>
        </w:rPr>
        <w:t>3</w:t>
      </w:r>
      <w:r>
        <w:rPr>
          <w:rFonts w:hint="eastAsia" w:ascii="仿宋_GB2312" w:hAnsi="仿宋_GB2312" w:eastAsia="仿宋_GB2312" w:cs="仿宋_GB2312"/>
          <w:b w:val="0"/>
          <w:i w:val="0"/>
          <w:caps w:val="0"/>
          <w:color w:val="000000"/>
          <w:spacing w:val="0"/>
          <w:sz w:val="24"/>
          <w:szCs w:val="24"/>
          <w:shd w:val="clear" w:color="auto" w:fill="FFFFFF"/>
        </w:rPr>
        <w:t>月</w:t>
      </w:r>
      <w:r>
        <w:rPr>
          <w:rFonts w:hint="eastAsia" w:ascii="仿宋_GB2312" w:hAnsi="仿宋_GB2312" w:eastAsia="仿宋_GB2312" w:cs="仿宋_GB2312"/>
          <w:b w:val="0"/>
          <w:i w:val="0"/>
          <w:caps w:val="0"/>
          <w:color w:val="000000"/>
          <w:spacing w:val="0"/>
          <w:sz w:val="24"/>
          <w:szCs w:val="24"/>
          <w:shd w:val="clear" w:color="auto" w:fill="FFFFFF"/>
        </w:rPr>
        <w:t>31</w:t>
      </w:r>
      <w:r>
        <w:rPr>
          <w:rFonts w:hint="eastAsia" w:ascii="仿宋_GB2312" w:hAnsi="仿宋_GB2312" w:eastAsia="仿宋_GB2312" w:cs="仿宋_GB2312"/>
          <w:b w:val="0"/>
          <w:i w:val="0"/>
          <w:caps w:val="0"/>
          <w:color w:val="000000"/>
          <w:spacing w:val="0"/>
          <w:sz w:val="24"/>
          <w:szCs w:val="24"/>
          <w:shd w:val="clear" w:color="auto" w:fill="FFFFFF"/>
        </w:rPr>
        <w:t>日，揭阳市档案局、揭西县史志办公室联合组织在揭西县开展</w:t>
      </w:r>
      <w:r>
        <w:rPr>
          <w:rFonts w:hint="eastAsia" w:ascii="仿宋_GB2312" w:hAnsi="仿宋_GB2312" w:eastAsia="仿宋_GB2312" w:cs="仿宋_GB2312"/>
          <w:b w:val="0"/>
          <w:i w:val="0"/>
          <w:caps w:val="0"/>
          <w:color w:val="000000"/>
          <w:spacing w:val="0"/>
          <w:sz w:val="24"/>
          <w:szCs w:val="24"/>
          <w:shd w:val="clear" w:color="auto" w:fill="FFFFFF"/>
        </w:rPr>
        <w:t>“</w:t>
      </w:r>
      <w:r>
        <w:rPr>
          <w:rFonts w:hint="eastAsia" w:ascii="仿宋_GB2312" w:hAnsi="仿宋_GB2312" w:eastAsia="仿宋_GB2312" w:cs="仿宋_GB2312"/>
          <w:b w:val="0"/>
          <w:i w:val="0"/>
          <w:caps w:val="0"/>
          <w:color w:val="000000"/>
          <w:spacing w:val="0"/>
          <w:sz w:val="24"/>
          <w:szCs w:val="24"/>
          <w:shd w:val="clear" w:color="auto" w:fill="FFFFFF"/>
        </w:rPr>
        <w:t>追忆先烈英魂、传承先辈遗志、不忘初心、牢记使命</w:t>
      </w:r>
      <w:r>
        <w:rPr>
          <w:rFonts w:hint="eastAsia" w:ascii="仿宋_GB2312" w:hAnsi="仿宋_GB2312" w:eastAsia="仿宋_GB2312" w:cs="仿宋_GB2312"/>
          <w:b w:val="0"/>
          <w:i w:val="0"/>
          <w:caps w:val="0"/>
          <w:color w:val="000000"/>
          <w:spacing w:val="0"/>
          <w:sz w:val="24"/>
          <w:szCs w:val="24"/>
          <w:shd w:val="clear" w:color="auto" w:fill="FFFFFF"/>
        </w:rPr>
        <w:t>”</w:t>
      </w:r>
      <w:r>
        <w:rPr>
          <w:rFonts w:hint="eastAsia" w:ascii="仿宋_GB2312" w:hAnsi="仿宋_GB2312" w:eastAsia="仿宋_GB2312" w:cs="仿宋_GB2312"/>
          <w:b w:val="0"/>
          <w:i w:val="0"/>
          <w:caps w:val="0"/>
          <w:color w:val="000000"/>
          <w:spacing w:val="0"/>
          <w:sz w:val="24"/>
          <w:szCs w:val="24"/>
          <w:shd w:val="clear" w:color="auto" w:fill="FFFFFF"/>
        </w:rPr>
        <w:t>主题党日活动。</w:t>
      </w:r>
      <w:r>
        <w:rPr>
          <w:rFonts w:hint="eastAsia" w:ascii="仿宋_GB2312" w:hAnsi="仿宋_GB2312" w:eastAsia="仿宋_GB2312" w:cs="仿宋_GB2312"/>
          <w:b w:val="0"/>
          <w:i w:val="0"/>
          <w:caps w:val="0"/>
          <w:color w:val="000000"/>
          <w:spacing w:val="0"/>
          <w:sz w:val="24"/>
          <w:szCs w:val="24"/>
        </w:rPr>
        <w:t>全体党员佩戴党徽来到揭西县五经富烈士纪念碑前，向革命烈士三鞠躬、敬献鲜花、瞻仰先烈。先后参观红色村庄</w:t>
      </w:r>
      <w:r>
        <w:rPr>
          <w:rFonts w:hint="eastAsia" w:ascii="仿宋_GB2312" w:hAnsi="仿宋_GB2312" w:eastAsia="仿宋_GB2312" w:cs="仿宋_GB2312"/>
          <w:b w:val="0"/>
          <w:i w:val="0"/>
          <w:caps w:val="0"/>
          <w:color w:val="000000"/>
          <w:spacing w:val="0"/>
          <w:sz w:val="24"/>
          <w:szCs w:val="24"/>
        </w:rPr>
        <w:t>――</w:t>
      </w:r>
      <w:r>
        <w:rPr>
          <w:rFonts w:hint="eastAsia" w:ascii="仿宋_GB2312" w:hAnsi="仿宋_GB2312" w:eastAsia="仿宋_GB2312" w:cs="仿宋_GB2312"/>
          <w:b w:val="0"/>
          <w:i w:val="0"/>
          <w:caps w:val="0"/>
          <w:color w:val="000000"/>
          <w:spacing w:val="0"/>
          <w:sz w:val="24"/>
          <w:szCs w:val="24"/>
        </w:rPr>
        <w:t>揭西县南山镇火炬村潮汕军政法庭旧址、中共潮汕地委旧址、潮汕人民抗征队诞生地旧址</w:t>
      </w:r>
      <w:r>
        <w:rPr>
          <w:rFonts w:hint="eastAsia" w:ascii="仿宋_GB2312" w:hAnsi="仿宋_GB2312" w:eastAsia="仿宋_GB2312" w:cs="仿宋_GB2312"/>
          <w:b w:val="0"/>
          <w:i w:val="0"/>
          <w:caps w:val="0"/>
          <w:color w:val="000000"/>
          <w:spacing w:val="0"/>
          <w:sz w:val="24"/>
          <w:szCs w:val="24"/>
        </w:rPr>
        <w:t>；</w:t>
      </w:r>
      <w:r>
        <w:rPr>
          <w:rFonts w:hint="eastAsia" w:ascii="仿宋_GB2312" w:hAnsi="仿宋_GB2312" w:eastAsia="仿宋_GB2312" w:cs="仿宋_GB2312"/>
          <w:b w:val="0"/>
          <w:i w:val="0"/>
          <w:caps w:val="0"/>
          <w:color w:val="000000"/>
          <w:spacing w:val="0"/>
          <w:sz w:val="24"/>
          <w:szCs w:val="24"/>
        </w:rPr>
        <w:t>南山镇关西村道南小学</w:t>
      </w:r>
      <w:r>
        <w:rPr>
          <w:rFonts w:hint="eastAsia" w:ascii="仿宋_GB2312" w:hAnsi="仿宋_GB2312" w:eastAsia="仿宋_GB2312" w:cs="仿宋_GB2312"/>
          <w:b w:val="0"/>
          <w:i w:val="0"/>
          <w:caps w:val="0"/>
          <w:color w:val="000000"/>
          <w:spacing w:val="0"/>
          <w:sz w:val="24"/>
          <w:szCs w:val="24"/>
        </w:rPr>
        <w:t>——</w:t>
      </w:r>
      <w:r>
        <w:rPr>
          <w:rFonts w:hint="eastAsia" w:ascii="仿宋_GB2312" w:hAnsi="仿宋_GB2312" w:eastAsia="仿宋_GB2312" w:cs="仿宋_GB2312"/>
          <w:b w:val="0"/>
          <w:i w:val="0"/>
          <w:caps w:val="0"/>
          <w:color w:val="000000"/>
          <w:spacing w:val="0"/>
          <w:sz w:val="24"/>
          <w:szCs w:val="24"/>
        </w:rPr>
        <w:t>潮梅人民行政委员会旧址，观看</w:t>
      </w:r>
      <w:r>
        <w:rPr>
          <w:rFonts w:hint="eastAsia" w:ascii="仿宋_GB2312" w:hAnsi="仿宋_GB2312" w:eastAsia="仿宋_GB2312" w:cs="仿宋_GB2312"/>
          <w:b w:val="0"/>
          <w:i w:val="0"/>
          <w:caps w:val="0"/>
          <w:color w:val="000000"/>
          <w:spacing w:val="0"/>
          <w:sz w:val="24"/>
          <w:szCs w:val="24"/>
        </w:rPr>
        <w:t>“</w:t>
      </w:r>
      <w:r>
        <w:rPr>
          <w:rFonts w:hint="eastAsia" w:ascii="仿宋_GB2312" w:hAnsi="仿宋_GB2312" w:eastAsia="仿宋_GB2312" w:cs="仿宋_GB2312"/>
          <w:b w:val="0"/>
          <w:i w:val="0"/>
          <w:caps w:val="0"/>
          <w:color w:val="000000"/>
          <w:spacing w:val="0"/>
          <w:sz w:val="24"/>
          <w:szCs w:val="24"/>
        </w:rPr>
        <w:t>走进小延安</w:t>
      </w:r>
      <w:r>
        <w:rPr>
          <w:rFonts w:hint="eastAsia" w:ascii="仿宋_GB2312" w:hAnsi="仿宋_GB2312" w:eastAsia="仿宋_GB2312" w:cs="仿宋_GB2312"/>
          <w:b w:val="0"/>
          <w:i w:val="0"/>
          <w:caps w:val="0"/>
          <w:color w:val="000000"/>
          <w:spacing w:val="0"/>
          <w:sz w:val="24"/>
          <w:szCs w:val="24"/>
        </w:rPr>
        <w:t>――</w:t>
      </w:r>
      <w:r>
        <w:rPr>
          <w:rFonts w:hint="eastAsia" w:ascii="仿宋_GB2312" w:hAnsi="仿宋_GB2312" w:eastAsia="仿宋_GB2312" w:cs="仿宋_GB2312"/>
          <w:b w:val="0"/>
          <w:i w:val="0"/>
          <w:caps w:val="0"/>
          <w:color w:val="000000"/>
          <w:spacing w:val="0"/>
          <w:sz w:val="24"/>
          <w:szCs w:val="24"/>
        </w:rPr>
        <w:t>揭西县南山镇火炬村</w:t>
      </w:r>
      <w:r>
        <w:rPr>
          <w:rFonts w:hint="eastAsia" w:ascii="仿宋_GB2312" w:hAnsi="仿宋_GB2312" w:eastAsia="仿宋_GB2312" w:cs="仿宋_GB2312"/>
          <w:b w:val="0"/>
          <w:i w:val="0"/>
          <w:caps w:val="0"/>
          <w:color w:val="000000"/>
          <w:spacing w:val="0"/>
          <w:sz w:val="24"/>
          <w:szCs w:val="24"/>
        </w:rPr>
        <w:t>”</w:t>
      </w:r>
      <w:r>
        <w:rPr>
          <w:rFonts w:hint="eastAsia" w:ascii="仿宋_GB2312" w:hAnsi="仿宋_GB2312" w:eastAsia="仿宋_GB2312" w:cs="仿宋_GB2312"/>
          <w:b w:val="0"/>
          <w:i w:val="0"/>
          <w:caps w:val="0"/>
          <w:color w:val="000000"/>
          <w:spacing w:val="0"/>
          <w:sz w:val="24"/>
          <w:szCs w:val="24"/>
        </w:rPr>
        <w:t>红色专题教</w:t>
      </w:r>
      <w:r>
        <w:rPr>
          <w:rFonts w:hint="eastAsia" w:ascii="仿宋_GB2312" w:hAnsi="仿宋_GB2312" w:eastAsia="仿宋_GB2312" w:cs="仿宋_GB2312"/>
          <w:b w:val="0"/>
          <w:i w:val="0"/>
          <w:caps w:val="0"/>
          <w:color w:val="000000"/>
          <w:spacing w:val="0"/>
          <w:sz w:val="24"/>
          <w:szCs w:val="24"/>
          <w:shd w:val="clear" w:color="auto" w:fill="FFFFFF"/>
        </w:rPr>
        <w:t>育片，受到精准扶贫驻村干部和村书记的热烈欢迎，此次参观教育活动学习革命先贤艰苦奋斗的优良作风和不屈不挠的斗争精神，进一步锤炼党性修养，强化宗旨意识，以更坚定的理想信念，更昂扬的精神状态投入到档案史志工作中去，立足本职，树立党员形象，发挥党员的先锋模范作用。市档案局党组书记姚佑雄，党组成员文逸波，党组成员、支部书记李湘萍，副调研员林运明，揭西县史志办党组书记庄淑英等</w:t>
      </w:r>
      <w:r>
        <w:rPr>
          <w:rFonts w:hint="eastAsia" w:ascii="仿宋_GB2312" w:hAnsi="仿宋_GB2312" w:eastAsia="仿宋_GB2312" w:cs="仿宋_GB2312"/>
          <w:b w:val="0"/>
          <w:i w:val="0"/>
          <w:caps w:val="0"/>
          <w:color w:val="000000"/>
          <w:spacing w:val="0"/>
          <w:sz w:val="24"/>
          <w:szCs w:val="24"/>
          <w:shd w:val="clear" w:color="auto" w:fill="FFFFFF"/>
        </w:rPr>
        <w:t>30</w:t>
      </w:r>
      <w:r>
        <w:rPr>
          <w:rFonts w:hint="eastAsia" w:ascii="仿宋_GB2312" w:hAnsi="仿宋_GB2312" w:eastAsia="仿宋_GB2312" w:cs="仿宋_GB2312"/>
          <w:b w:val="0"/>
          <w:i w:val="0"/>
          <w:caps w:val="0"/>
          <w:color w:val="000000"/>
          <w:spacing w:val="0"/>
          <w:sz w:val="24"/>
          <w:szCs w:val="24"/>
          <w:shd w:val="clear" w:color="auto" w:fill="FFFFFF"/>
        </w:rPr>
        <w:t>人参加活动</w:t>
      </w:r>
      <w:r>
        <w:rPr>
          <w:rFonts w:hint="eastAsia" w:ascii="仿宋_GB2312" w:hAnsi="仿宋_GB2312" w:eastAsia="仿宋_GB2312" w:cs="仿宋_GB2312"/>
          <w:b w:val="0"/>
          <w:i w:val="0"/>
          <w:caps w:val="0"/>
          <w:color w:val="000000"/>
          <w:spacing w:val="0"/>
          <w:sz w:val="24"/>
          <w:szCs w:val="24"/>
        </w:rPr>
        <w:t>。</w:t>
      </w:r>
    </w:p>
    <w:p>
      <w:pPr>
        <w:pStyle w:val="4"/>
        <w:keepNext w:val="0"/>
        <w:keepLines w:val="0"/>
        <w:pageBreakBefore w:val="0"/>
        <w:kinsoku/>
        <w:overflowPunct/>
        <w:topLinePunct w:val="0"/>
        <w:bidi w:val="0"/>
        <w:spacing w:beforeAutospacing="0" w:afterAutospacing="0" w:line="400" w:lineRule="exact"/>
        <w:ind w:firstLine="480" w:firstLineChars="200"/>
        <w:jc w:val="both"/>
        <w:outlineLvl w:val="9"/>
        <w:rPr>
          <w:rFonts w:hint="eastAsia" w:ascii="仿宋_GB2312" w:hAnsi="仿宋_GB2312" w:eastAsia="仿宋_GB2312" w:cs="仿宋_GB2312"/>
          <w:b w:val="0"/>
          <w:i w:val="0"/>
          <w:caps w:val="0"/>
          <w:color w:val="000000"/>
          <w:spacing w:val="0"/>
          <w:sz w:val="24"/>
          <w:szCs w:val="24"/>
          <w:lang w:val="en-US" w:eastAsia="zh-CN"/>
        </w:rPr>
      </w:pPr>
      <w:r>
        <w:rPr>
          <w:rFonts w:hint="eastAsia" w:ascii="仿宋_GB2312" w:hAnsi="仿宋_GB2312" w:eastAsia="仿宋_GB2312" w:cs="仿宋_GB2312"/>
          <w:b w:val="0"/>
          <w:i w:val="0"/>
          <w:caps w:val="0"/>
          <w:color w:val="000000"/>
          <w:spacing w:val="0"/>
          <w:sz w:val="24"/>
          <w:szCs w:val="24"/>
          <w:lang w:val="en-US" w:eastAsia="zh-CN"/>
        </w:rPr>
        <w:t>4</w:t>
      </w:r>
      <w:r>
        <w:rPr>
          <w:rFonts w:hint="eastAsia" w:ascii="仿宋_GB2312" w:hAnsi="仿宋_GB2312" w:eastAsia="仿宋_GB2312" w:cs="仿宋_GB2312"/>
          <w:b w:val="0"/>
          <w:i w:val="0"/>
          <w:caps w:val="0"/>
          <w:color w:val="000000"/>
          <w:spacing w:val="0"/>
          <w:sz w:val="24"/>
          <w:szCs w:val="24"/>
          <w:lang w:val="en-US" w:eastAsia="zh-CN"/>
        </w:rPr>
        <w:t>月</w:t>
      </w:r>
      <w:r>
        <w:rPr>
          <w:rFonts w:hint="eastAsia" w:ascii="仿宋_GB2312" w:hAnsi="仿宋_GB2312" w:eastAsia="仿宋_GB2312" w:cs="仿宋_GB2312"/>
          <w:b w:val="0"/>
          <w:i w:val="0"/>
          <w:caps w:val="0"/>
          <w:color w:val="000000"/>
          <w:spacing w:val="0"/>
          <w:sz w:val="24"/>
          <w:szCs w:val="24"/>
          <w:lang w:val="en-US" w:eastAsia="zh-CN"/>
        </w:rPr>
        <w:t>28</w:t>
      </w:r>
      <w:r>
        <w:rPr>
          <w:rFonts w:hint="eastAsia" w:ascii="仿宋_GB2312" w:hAnsi="仿宋_GB2312" w:eastAsia="仿宋_GB2312" w:cs="仿宋_GB2312"/>
          <w:b w:val="0"/>
          <w:i w:val="0"/>
          <w:caps w:val="0"/>
          <w:color w:val="000000"/>
          <w:spacing w:val="0"/>
          <w:sz w:val="24"/>
          <w:szCs w:val="24"/>
          <w:lang w:val="en-US" w:eastAsia="zh-CN"/>
        </w:rPr>
        <w:t>日，市档案局召开党组（扩大）会议，学习贯彻揭阳市县处级主要领导干部学习贯彻习近平总书记重要讲话精神专题研讨班开班仪式和李水华书记重要讲话精神，传达贯彻李水华书记在市委常委会议上的专题讲话精神。</w:t>
      </w:r>
    </w:p>
    <w:p>
      <w:pPr>
        <w:pStyle w:val="4"/>
        <w:keepNext w:val="0"/>
        <w:keepLines w:val="0"/>
        <w:pageBreakBefore w:val="0"/>
        <w:kinsoku/>
        <w:overflowPunct/>
        <w:topLinePunct w:val="0"/>
        <w:bidi w:val="0"/>
        <w:spacing w:beforeAutospacing="0" w:afterAutospacing="0" w:line="400" w:lineRule="exact"/>
        <w:jc w:val="both"/>
        <w:outlineLvl w:val="9"/>
        <w:rPr>
          <w:rFonts w:hint="eastAsia" w:ascii="仿宋_GB2312" w:hAnsi="仿宋_GB2312" w:eastAsia="仿宋_GB2312" w:cs="仿宋_GB2312"/>
          <w:b w:val="0"/>
          <w:i w:val="0"/>
          <w:caps w:val="0"/>
          <w:color w:val="000000"/>
          <w:spacing w:val="0"/>
          <w:kern w:val="0"/>
          <w:sz w:val="24"/>
          <w:szCs w:val="24"/>
          <w:shd w:val="clear" w:color="auto" w:fill="FFFFFF"/>
          <w:lang w:val="en-US" w:eastAsia="zh-CN"/>
        </w:rPr>
      </w:pPr>
      <w:r>
        <w:rPr>
          <w:rFonts w:hint="eastAsia" w:ascii="仿宋_GB2312" w:hAnsi="仿宋_GB2312" w:eastAsia="仿宋_GB2312" w:cs="仿宋_GB2312"/>
          <w:b w:val="0"/>
          <w:i w:val="0"/>
          <w:caps w:val="0"/>
          <w:color w:val="000000"/>
          <w:spacing w:val="0"/>
          <w:sz w:val="24"/>
          <w:szCs w:val="24"/>
          <w:lang w:val="en-US" w:eastAsia="zh-CN"/>
        </w:rPr>
        <w:t>会议指出要深刻领会习近平总书记重要讲话的丰富内涵，切实把思想和行动统一到总书记重</w:t>
      </w:r>
      <w:r>
        <w:rPr>
          <w:rFonts w:hint="eastAsia" w:ascii="仿宋_GB2312" w:hAnsi="仿宋_GB2312" w:eastAsia="仿宋_GB2312" w:cs="仿宋_GB2312"/>
          <w:b w:val="0"/>
          <w:i w:val="0"/>
          <w:caps w:val="0"/>
          <w:color w:val="000000"/>
          <w:spacing w:val="0"/>
          <w:kern w:val="0"/>
          <w:sz w:val="24"/>
          <w:szCs w:val="24"/>
          <w:shd w:val="clear" w:color="auto" w:fill="FFFFFF"/>
          <w:lang w:val="en-US" w:eastAsia="zh-CN"/>
        </w:rPr>
        <w:t>要讲话精神上来；要学深悟透习近平总书记重要讲话精神，更加自觉地用总书记重要讲话精神统领揭阳档案史志工作；要按照“走在前列”的标准和要求，以新的更大作为开创揭阳档案史志工作新局面；要结合持续深入学习贯彻习近平总书记重要讲话精神，联系我市党史、档案和地方志工作实际，切实提高学习贯彻的针对性和实效性，奋力推动揭阳档案史志事业加快发展。会议要求全体同志要紧扣“加快全面彻底肃清李嘉、万庆良流毒影响”主题，围绕“</w:t>
      </w:r>
      <w:r>
        <w:rPr>
          <w:rFonts w:hint="eastAsia" w:ascii="仿宋_GB2312" w:hAnsi="仿宋_GB2312" w:eastAsia="仿宋_GB2312" w:cs="仿宋_GB2312"/>
          <w:b w:val="0"/>
          <w:i w:val="0"/>
          <w:caps w:val="0"/>
          <w:color w:val="000000"/>
          <w:spacing w:val="0"/>
          <w:kern w:val="0"/>
          <w:sz w:val="24"/>
          <w:szCs w:val="24"/>
          <w:shd w:val="clear" w:color="auto" w:fill="FFFFFF"/>
          <w:lang w:val="en-US" w:eastAsia="zh-CN"/>
        </w:rPr>
        <w:t>8</w:t>
      </w:r>
      <w:r>
        <w:rPr>
          <w:rFonts w:hint="eastAsia" w:ascii="仿宋_GB2312" w:hAnsi="仿宋_GB2312" w:eastAsia="仿宋_GB2312" w:cs="仿宋_GB2312"/>
          <w:b w:val="0"/>
          <w:i w:val="0"/>
          <w:caps w:val="0"/>
          <w:color w:val="000000"/>
          <w:spacing w:val="0"/>
          <w:kern w:val="0"/>
          <w:sz w:val="24"/>
          <w:szCs w:val="24"/>
          <w:shd w:val="clear" w:color="auto" w:fill="FFFFFF"/>
          <w:lang w:val="en-US" w:eastAsia="zh-CN"/>
        </w:rPr>
        <w:t>个重大问题”，组织开展好局（馆）办党组学习研讨会和局中层以上干部讨论辨析会，推动肃清工作深入开展。局领导班子成员、科级干部参加会议。</w:t>
      </w:r>
    </w:p>
    <w:p>
      <w:pPr>
        <w:pStyle w:val="4"/>
        <w:keepNext w:val="0"/>
        <w:keepLines w:val="0"/>
        <w:pageBreakBefore w:val="0"/>
        <w:widowControl w:val="0"/>
        <w:suppressLineNumbers w:val="0"/>
        <w:kinsoku/>
        <w:overflowPunct/>
        <w:topLinePunct w:val="0"/>
        <w:autoSpaceDE w:val="0"/>
        <w:autoSpaceDN/>
        <w:bidi w:val="0"/>
        <w:adjustRightInd w:val="0"/>
        <w:snapToGrid w:val="0"/>
        <w:spacing w:beforeAutospacing="0" w:afterAutospacing="0" w:line="400" w:lineRule="exact"/>
        <w:ind w:left="0" w:right="0" w:rightChars="0" w:firstLine="480" w:firstLineChars="200"/>
        <w:jc w:val="left"/>
        <w:textAlignment w:val="baseline"/>
        <w:outlineLvl w:val="9"/>
        <w:rPr>
          <w:rFonts w:hint="eastAsia" w:ascii="仿宋_GB2312" w:hAnsi="仿宋_GB2312" w:eastAsia="仿宋_GB2312" w:cs="仿宋_GB2312"/>
          <w:color w:val="000000"/>
          <w:kern w:val="0"/>
          <w:sz w:val="24"/>
          <w:szCs w:val="24"/>
          <w:vertAlign w:val="baseline"/>
        </w:rPr>
      </w:pPr>
      <w:r>
        <w:rPr>
          <w:rFonts w:hint="eastAsia" w:ascii="仿宋_GB2312" w:hAnsi="仿宋_GB2312" w:eastAsia="仿宋_GB2312" w:cs="仿宋_GB2312"/>
          <w:b w:val="0"/>
          <w:i w:val="0"/>
          <w:caps w:val="0"/>
          <w:color w:val="000000"/>
          <w:spacing w:val="0"/>
          <w:kern w:val="0"/>
          <w:sz w:val="24"/>
          <w:szCs w:val="24"/>
          <w:shd w:val="clear" w:color="auto" w:fill="FFFFFF"/>
          <w:lang w:val="en-US" w:eastAsia="zh-CN"/>
        </w:rPr>
        <w:t>4月28日，揭阳市档案局召开全市档案局(馆)长业务工作会议，学习研讨广东省档案局印发的《地级以上市、县（区）级国家综合档案馆年度评估等级标准（2018年）》，并组织开展国家综合档案馆馆库建设、档案数字化建设及鉴定开放档案等工作业务交流，以档案馆年度评估为抓手，着力提升全市档案局（馆）综合管理业务能力。会上，市档案局李湘萍副局（馆）长主持会议并讲话，要求一是要结合档案工作实际情况，推动国家综合档案馆建设进度，按时完成档案馆达标任务；二是要全面提升档案馆数字化比例，加快推进馆藏档案数字化工作；三是要学透省档案局年度评估标准要求，理清工作思路，落实好档案馆年度工作任务，全面提升档案馆综合管理能力。</w:t>
      </w:r>
    </w:p>
    <w:sectPr>
      <w:footerReference r:id="rId6" w:type="first"/>
      <w:headerReference r:id="rId3" w:type="default"/>
      <w:footerReference r:id="rId4" w:type="default"/>
      <w:footerReference r:id="rId5" w:type="even"/>
      <w:pgSz w:w="11906" w:h="16838"/>
      <w:pgMar w:top="1814" w:right="1474" w:bottom="1814"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between w:val="none" w:color="auto" w:sz="0" w:space="0"/>
      </w:pBdr>
    </w:pPr>
    <w:r>
      <w:fldChar w:fldCharType="begin"/>
    </w:r>
    <w:r>
      <w:rPr>
        <w:rStyle w:val="7"/>
      </w:rPr>
      <w:instrText xml:space="preserve"> PAGE  </w:instrText>
    </w:r>
    <w:r>
      <w:fldChar w:fldCharType="separate"/>
    </w:r>
    <w:r>
      <w:rPr>
        <w:rStyle w:val="7"/>
      </w:rPr>
      <w:t>81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etween w:val="none" w:color="auto" w:sz="0" w:space="0"/>
      </w:pBd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D369A"/>
    <w:rsid w:val="171D369A"/>
    <w:rsid w:val="59CF3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link w:val="6"/>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rPr>
      <w:sz w:val="24"/>
    </w:rPr>
  </w:style>
  <w:style w:type="paragraph" w:customStyle="1" w:styleId="6">
    <w:name w:val="Char Char Char Char Char Char Char Char Char Char Char Char Char Char Char Char Char Char Char Char Char Char Char Char Char Char Char Char Char Char Char Char Char"/>
    <w:basedOn w:val="1"/>
    <w:link w:val="5"/>
    <w:qFormat/>
    <w:uiPriority w:val="0"/>
    <w:pPr>
      <w:widowControl/>
      <w:spacing w:after="160" w:afterLines="0" w:line="240" w:lineRule="exact"/>
      <w:jc w:val="left"/>
    </w:pPr>
  </w:style>
  <w:style w:type="character" w:styleId="7">
    <w:name w:val="page number"/>
    <w:basedOn w:val="5"/>
    <w:uiPriority w:val="0"/>
  </w:style>
  <w:style w:type="character" w:styleId="8">
    <w:name w:val="FollowedHyperlink"/>
    <w:basedOn w:val="5"/>
    <w:uiPriority w:val="0"/>
    <w:rPr>
      <w:color w:val="000000"/>
      <w:u w:val="none"/>
    </w:rPr>
  </w:style>
  <w:style w:type="character" w:styleId="9">
    <w:name w:val="Hyperlink"/>
    <w:basedOn w:val="5"/>
    <w:uiPriority w:val="0"/>
    <w:rPr>
      <w:color w:val="000000"/>
      <w:u w:val="none"/>
    </w:rPr>
  </w:style>
  <w:style w:type="paragraph" w:customStyle="1" w:styleId="11">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
    <w:name w:val="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揭阳市档案局</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2018-12-22T01:46:00Z</dcterms:created>
  <dc:creator>Administrator</dc:creator>
  <cp:lastModifiedBy>Administrator</cp:lastModifiedBy>
  <dcterms:modified xsi:type="dcterms:W3CDTF">2018-12-22T02:04:27Z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