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E6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t>附件5</w:t>
      </w:r>
    </w:p>
    <w:p w14:paraId="74B6F2D0">
      <w:pPr>
        <w:jc w:val="center"/>
        <w:rPr>
          <w:rFonts w:hint="default"/>
          <w:b/>
          <w:bCs/>
          <w:sz w:val="32"/>
          <w:szCs w:val="32"/>
        </w:rPr>
      </w:pPr>
      <w:r>
        <w:rPr>
          <w:rFonts w:hint="default"/>
          <w:b/>
          <w:bCs/>
          <w:sz w:val="32"/>
          <w:szCs w:val="32"/>
        </w:rPr>
        <w:t>廉政承诺书</w:t>
      </w:r>
    </w:p>
    <w:bookmarkEnd w:id="0"/>
    <w:p w14:paraId="07DFF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28"/>
          <w:szCs w:val="28"/>
        </w:rPr>
      </w:pPr>
    </w:p>
    <w:p w14:paraId="70F07BA8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</w:rPr>
        <w:t>致</w:t>
      </w:r>
      <w:r>
        <w:rPr>
          <w:rFonts w:hint="eastAsia"/>
          <w:sz w:val="28"/>
          <w:szCs w:val="28"/>
          <w:lang w:val="en-US" w:eastAsia="zh-CN"/>
        </w:rPr>
        <w:t>揭阳市第三人民医院：</w:t>
      </w:r>
    </w:p>
    <w:p w14:paraId="476E3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default"/>
          <w:sz w:val="28"/>
          <w:szCs w:val="28"/>
        </w:rPr>
        <w:t>我方参与</w:t>
      </w:r>
      <w:r>
        <w:rPr>
          <w:rFonts w:hint="eastAsia"/>
          <w:sz w:val="28"/>
          <w:szCs w:val="28"/>
          <w:lang w:val="en-US" w:eastAsia="zh-CN"/>
        </w:rPr>
        <w:t>贵院揭阳市第三人民医院精神科门诊、外三科等修缮工程项目</w:t>
      </w:r>
      <w:r>
        <w:rPr>
          <w:rFonts w:hint="default"/>
          <w:sz w:val="28"/>
          <w:szCs w:val="28"/>
        </w:rPr>
        <w:t>报价，为维护政府采购活动的公正、公平和廉洁，郑重承诺如下：</w:t>
      </w:r>
    </w:p>
    <w:p w14:paraId="664E9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default"/>
          <w:sz w:val="28"/>
          <w:szCs w:val="28"/>
        </w:rPr>
        <w:t>不向采购单位及其工作人员赠送礼品、礼金、购物卡、有价证券、支付凭证及各种形式的馈赠；</w:t>
      </w:r>
    </w:p>
    <w:p w14:paraId="2FDF4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default"/>
          <w:sz w:val="28"/>
          <w:szCs w:val="28"/>
        </w:rPr>
        <w:t>不向采购单位工作人员提供可能影响其公正执行公务的宴请、旅游、健身、娱乐等活动安排；</w:t>
      </w:r>
    </w:p>
    <w:p w14:paraId="45524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default"/>
          <w:sz w:val="28"/>
          <w:szCs w:val="28"/>
        </w:rPr>
        <w:t>不为采购单位工作人员报销应由其个人支付的费用；</w:t>
      </w:r>
    </w:p>
    <w:p w14:paraId="12B1D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</w:t>
      </w:r>
      <w:r>
        <w:rPr>
          <w:rFonts w:hint="default"/>
          <w:sz w:val="28"/>
          <w:szCs w:val="28"/>
        </w:rPr>
        <w:t>不为采购单位工作人员家属及亲友安排工作、谋取不正当利益；</w:t>
      </w:r>
    </w:p>
    <w:p w14:paraId="6EBD7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5.</w:t>
      </w:r>
      <w:r>
        <w:rPr>
          <w:rFonts w:hint="default"/>
          <w:sz w:val="28"/>
          <w:szCs w:val="28"/>
        </w:rPr>
        <w:t>如发现采购单位工作人员在采购过程中有索贿或其他不当行为，我方将向纪检监察部门如实反映。</w:t>
      </w:r>
    </w:p>
    <w:p w14:paraId="79BD1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如有违反上述任何一项承诺，我方愿接受采购单位取消我方参与资格、解除合同及列入不良行为记录名单等处理，并承担相应法律责任。</w:t>
      </w:r>
    </w:p>
    <w:p w14:paraId="12F03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/>
          <w:sz w:val="28"/>
          <w:szCs w:val="28"/>
        </w:rPr>
      </w:pPr>
    </w:p>
    <w:p w14:paraId="51666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供应商名称（盖章）：_____________________</w:t>
      </w:r>
    </w:p>
    <w:p w14:paraId="7654F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法定代表人或授权代表（签字）：_____________________</w:t>
      </w:r>
    </w:p>
    <w:p w14:paraId="77135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</w:rPr>
        <w:t>日期：____年___月___日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55E89"/>
    <w:rsid w:val="0B591028"/>
    <w:rsid w:val="1DBA13AB"/>
    <w:rsid w:val="1F690195"/>
    <w:rsid w:val="1FDF46C1"/>
    <w:rsid w:val="20755E89"/>
    <w:rsid w:val="2B3758CC"/>
    <w:rsid w:val="2C7C1478"/>
    <w:rsid w:val="2EB043BC"/>
    <w:rsid w:val="305F1528"/>
    <w:rsid w:val="54212AF2"/>
    <w:rsid w:val="5472041A"/>
    <w:rsid w:val="559317CE"/>
    <w:rsid w:val="5A8E10DA"/>
    <w:rsid w:val="61383152"/>
    <w:rsid w:val="62AA510D"/>
    <w:rsid w:val="676905E0"/>
    <w:rsid w:val="69120134"/>
    <w:rsid w:val="6A7D1D85"/>
    <w:rsid w:val="6AC975E8"/>
    <w:rsid w:val="73E51513"/>
    <w:rsid w:val="7EB6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1372</Words>
  <Characters>1611</Characters>
  <Lines>0</Lines>
  <Paragraphs>0</Paragraphs>
  <TotalTime>7</TotalTime>
  <ScaleCrop>false</ScaleCrop>
  <LinksUpToDate>false</LinksUpToDate>
  <CharactersWithSpaces>1625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2026-07-01T01:06:00Z</dcterms:created>
  <dc:creator>浩</dc:creator>
  <cp:lastModifiedBy>浩</cp:lastModifiedBy>
  <dcterms:modified xsi:type="dcterms:W3CDTF">2026-07-31T01:56:16Z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899A07075532408BBF2CD72FEB5305E0_13</vt:lpwstr>
  </property>
  <property fmtid="{D5CDD505-2E9C-101B-9397-08002B2CF9AE}" pid="4" name="KSOTemplateDocerSaveRecord">
    <vt:lpwstr>eyJoZGlkIjoiM2FiZTVhYTM2MzMxOTJkNTE0MTU3ZTllNWI5OWJhZGQiLCJ1c2VySWQiOiIxMzQzMTY1NzY4In0=</vt:lpwstr>
  </property>
</Properties>
</file>